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A66954">
      <w:pPr>
        <w:pStyle w:val="Heading3"/>
        <w:jc w:val="left"/>
        <w:rPr>
          <w:b w:val="0"/>
          <w:sz w:val="16"/>
          <w:szCs w:val="16"/>
        </w:rPr>
      </w:pPr>
      <w:r w:rsidRPr="00A66954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47.55pt;z-index:251657728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Pr="0020135A" w:rsidRDefault="009305C7" w:rsidP="0020135A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2013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ΠΡΟΣ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A1269" w:rsidRDefault="005A1269" w:rsidP="00525FCD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ΔΗ.Κ.Ε.ΦΙ.Ψ</w:t>
            </w:r>
            <w:r w:rsidRPr="00A73DD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–  Δημοτική Κοινωφελής Επιχείρηση Φιλοθέης - Ψυχικού</w:t>
            </w:r>
          </w:p>
        </w:tc>
      </w:tr>
      <w:tr w:rsidR="009305C7" w:rsidRPr="0020135A" w:rsidTr="0020135A">
        <w:trPr>
          <w:gridAfter w:val="1"/>
          <w:wAfter w:w="6" w:type="dxa"/>
          <w:cantSplit/>
          <w:trHeight w:val="257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(Ε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C447F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0135A" w:rsidRDefault="009305C7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9305C7" w:rsidRPr="0020135A" w:rsidRDefault="009305C7" w:rsidP="0018743E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, που προβλέπονται από τις διατάξεις της παρ. 6 του άρθρου </w:t>
            </w:r>
            <w:r w:rsidR="00AE2FEB" w:rsidRPr="0020135A">
              <w:rPr>
                <w:rFonts w:ascii="Arial" w:hAnsi="Arial" w:cs="Arial"/>
                <w:sz w:val="16"/>
                <w:szCs w:val="16"/>
              </w:rPr>
              <w:t>22 του Ν. 1599/1986, δηλώνω ότι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9305C7" w:rsidRPr="00C447F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3FAD" w:rsidRPr="0020135A" w:rsidRDefault="00C447F7" w:rsidP="004B3FAD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Επιτρέπω στο παιδί μου…………………………………………………………………….. </w:t>
            </w:r>
          </w:p>
          <w:p w:rsidR="0018743E" w:rsidRPr="0020135A" w:rsidRDefault="004B3FAD" w:rsidP="004B3FAD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Ν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α συμμετέχει στο πρόγραμμα </w:t>
            </w:r>
            <w:r w:rsidR="005A1269">
              <w:rPr>
                <w:rFonts w:ascii="Arial" w:hAnsi="Arial" w:cs="Arial"/>
                <w:sz w:val="16"/>
                <w:szCs w:val="16"/>
              </w:rPr>
              <w:t>ΑΘΛΟΠΑΙΧΝΙΔΙΕΣ 2020</w:t>
            </w:r>
          </w:p>
          <w:p w:rsidR="0018743E" w:rsidRPr="0020135A" w:rsidRDefault="004B3FAD" w:rsidP="0018743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Να συμμετέχει στο πρόγραμμα κολύμβησης </w:t>
            </w:r>
            <w:r w:rsidR="00C447F7" w:rsidRPr="0020135A">
              <w:rPr>
                <w:rFonts w:ascii="Arial" w:hAnsi="Arial" w:cs="Arial"/>
                <w:sz w:val="16"/>
                <w:szCs w:val="16"/>
              </w:rPr>
              <w:t xml:space="preserve"> ΝΑΙ    ΟΧΙ   (κυκλώστε αντιστοίχως)</w:t>
            </w:r>
          </w:p>
          <w:p w:rsidR="00C447F7" w:rsidRPr="0020135A" w:rsidRDefault="00C447F7" w:rsidP="00C447F7">
            <w:pPr>
              <w:pStyle w:val="ListParagraph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Εάν ΝΑΙ, ποιο το επίπεδο κολύμβησης    ΑΡΧΑΡΙΟ    ΜΕΤΡΙΟ    ΠΡΟΧΩΡΗΜΕΝΟ (κυκλώστε αντιστοίχως)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2. Σε περίπτωση παρεκκλίσεων του παιδιού μου, σε άνομες και παράνομες πράξεις, αποδέχομαι την απομάκρυνσή του χωρίς περαιτέρω απαίτηση.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Το παιδί μου δεν θα φέρει κινητές συσκευές (</w:t>
            </w:r>
            <w:r w:rsidR="00B271E5" w:rsidRPr="0020135A">
              <w:rPr>
                <w:rFonts w:ascii="Arial" w:hAnsi="Arial" w:cs="Arial"/>
                <w:sz w:val="16"/>
                <w:szCs w:val="16"/>
                <w:lang w:val="en-US"/>
              </w:rPr>
              <w:t>tablet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-κινητό), τάπες, φωτογραφική μηχανή, παιχνίδια, παιχνιδομηχανές κλπ, τα οποία απαγορεύονται κατά τη λειτουργία του </w:t>
            </w:r>
            <w:r w:rsidR="005A1269">
              <w:rPr>
                <w:rFonts w:ascii="Arial" w:hAnsi="Arial" w:cs="Arial"/>
                <w:sz w:val="16"/>
                <w:szCs w:val="16"/>
              </w:rPr>
              <w:t>καλοκαιρινού προγράμματος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.</w:t>
            </w:r>
            <w:r w:rsidR="005A12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Σε περίπτωση που διαπιστωθεί ότι φέρει κάτι από τα ανωτέρω, αυτά  θα παραδίδονται στην γραμματεία και θα επιστρέφονται κατά την αποχώρηση.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4. Το  παιδί μου θα παραλαμβάνει κατά την αποχώρησή του, με επίδειξη αστυνομικής ταυτότητας μόνο ο/η, με συγγένεια :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β)……………………………………………………………………………….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γ)……………………………………………………………………………….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20135A" w:rsidRPr="0020135A" w:rsidRDefault="0020135A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δ)………………………………………………………………………………. / ………………..</w:t>
            </w:r>
          </w:p>
          <w:p w:rsidR="00C447F7" w:rsidRPr="0020135A" w:rsidRDefault="00C447F7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305C7" w:rsidRPr="00C447F7" w:rsidRDefault="009305C7">
      <w:pPr>
        <w:rPr>
          <w:sz w:val="18"/>
          <w:szCs w:val="18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Pr="0020135A" w:rsidRDefault="009305C7" w:rsidP="0020135A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(2) Αναγράφεται ολογράφως. 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20135A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5E" w:rsidRDefault="00D96C5E">
      <w:r>
        <w:separator/>
      </w:r>
    </w:p>
  </w:endnote>
  <w:endnote w:type="continuationSeparator" w:id="0">
    <w:p w:rsidR="00D96C5E" w:rsidRDefault="00D9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5E" w:rsidRDefault="00D96C5E">
      <w:r>
        <w:separator/>
      </w:r>
    </w:p>
  </w:footnote>
  <w:footnote w:type="continuationSeparator" w:id="0">
    <w:p w:rsidR="00D96C5E" w:rsidRDefault="00D9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447F7">
      <w:tc>
        <w:tcPr>
          <w:tcW w:w="10420" w:type="dxa"/>
        </w:tcPr>
        <w:p w:rsidR="00C447F7" w:rsidRDefault="00C447F7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7F7" w:rsidRDefault="00C447F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F7" w:rsidRDefault="00C447F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696"/>
    <w:multiLevelType w:val="hybridMultilevel"/>
    <w:tmpl w:val="5CD81DAE"/>
    <w:lvl w:ilvl="0" w:tplc="30FEF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81BC9"/>
    <w:rsid w:val="000E271E"/>
    <w:rsid w:val="0018743E"/>
    <w:rsid w:val="0020135A"/>
    <w:rsid w:val="00234B62"/>
    <w:rsid w:val="002442BA"/>
    <w:rsid w:val="002A3C17"/>
    <w:rsid w:val="00303DCF"/>
    <w:rsid w:val="003B75B7"/>
    <w:rsid w:val="0042749E"/>
    <w:rsid w:val="004B3FAD"/>
    <w:rsid w:val="00525FCD"/>
    <w:rsid w:val="005A1269"/>
    <w:rsid w:val="005E2E42"/>
    <w:rsid w:val="00812D34"/>
    <w:rsid w:val="009305C7"/>
    <w:rsid w:val="009A747C"/>
    <w:rsid w:val="00A00BFD"/>
    <w:rsid w:val="00A02044"/>
    <w:rsid w:val="00A114C8"/>
    <w:rsid w:val="00A66954"/>
    <w:rsid w:val="00AC64F1"/>
    <w:rsid w:val="00AE2FEB"/>
    <w:rsid w:val="00B271E5"/>
    <w:rsid w:val="00C447F7"/>
    <w:rsid w:val="00C5344D"/>
    <w:rsid w:val="00D96C5E"/>
    <w:rsid w:val="00E83732"/>
    <w:rsid w:val="00EB4D8D"/>
    <w:rsid w:val="00F6479F"/>
    <w:rsid w:val="00F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812D34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Mina</cp:lastModifiedBy>
  <cp:revision>7</cp:revision>
  <cp:lastPrinted>2002-09-25T07:58:00Z</cp:lastPrinted>
  <dcterms:created xsi:type="dcterms:W3CDTF">2020-06-16T10:25:00Z</dcterms:created>
  <dcterms:modified xsi:type="dcterms:W3CDTF">2020-06-29T09:33:00Z</dcterms:modified>
</cp:coreProperties>
</file>