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06A3" w14:textId="77777777" w:rsidR="00D44B50" w:rsidRPr="001B7AA7" w:rsidRDefault="00D44B50" w:rsidP="00D44B50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D17CA6">
        <w:rPr>
          <w:noProof/>
          <w:lang w:val="en-US"/>
        </w:rPr>
        <w:drawing>
          <wp:inline distT="0" distB="0" distL="0" distR="0" wp14:anchorId="27C8B9DF" wp14:editId="5A8F798D">
            <wp:extent cx="2590800" cy="638810"/>
            <wp:effectExtent l="0" t="0" r="0" b="8890"/>
            <wp:docPr id="11" name="Εικόνα 11" descr="C:\Users\Rania\Desktop\logo dikefips di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ia\Desktop\logo dikefips dim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77" cy="6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AA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                                 </w:t>
      </w:r>
      <w:r w:rsidRPr="001B7AA7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ΑΡ.ΑΙΤ.............</w:t>
      </w:r>
    </w:p>
    <w:p w14:paraId="30535908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B5C21" w14:textId="77777777" w:rsidR="00D44B50" w:rsidRPr="001B7AA7" w:rsidRDefault="00D44B50" w:rsidP="00D4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B7AA7">
        <w:rPr>
          <w:rFonts w:ascii="Times New Roman" w:eastAsia="Times New Roman" w:hAnsi="Times New Roman" w:cs="Times New Roman"/>
          <w:b/>
          <w:bCs/>
          <w:sz w:val="28"/>
          <w:szCs w:val="24"/>
        </w:rPr>
        <w:t>ΔΕΛΤΙΟ ΠΛΗΡΟΦΟΡΙΩΝ ΥΓΕΙΑΣ ΠΑΙΔΙΟΥ</w:t>
      </w:r>
    </w:p>
    <w:p w14:paraId="655A17C2" w14:textId="77777777" w:rsidR="00D44B50" w:rsidRPr="00115B7D" w:rsidRDefault="00D44B50" w:rsidP="00D44B50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</w:p>
    <w:p w14:paraId="4C4E490A" w14:textId="2FA7E4C4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>ΕΠΩΝΥΜΟ ΠΑΙΔΙΟΥ : 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….</w:t>
      </w:r>
    </w:p>
    <w:p w14:paraId="3CB3DBF5" w14:textId="5CE9CFCD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>ΟΝΟΜΑ ΠΑΙΔΙΟΥ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: ......................................................………………………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….</w:t>
      </w:r>
    </w:p>
    <w:p w14:paraId="5B0A1CD8" w14:textId="384248EB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 xml:space="preserve">ΕΠΩΝΥΜΟ 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>ΓΟΝΕΑ : ......................................................………………………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</w:p>
    <w:p w14:paraId="2E017851" w14:textId="3FDA2AC7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 xml:space="preserve">ΟΝΟΜΑ 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>ΓΟΝΕΑ : ......................................................………………………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.</w:t>
      </w:r>
    </w:p>
    <w:p w14:paraId="615C12B5" w14:textId="3CCFE010" w:rsidR="00D44B50" w:rsidRPr="00115B7D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>ΚΙΝΗΤΟ ΜΗΤΕΡΑΣ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: ...............................................................………………………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.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.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        </w:t>
      </w:r>
    </w:p>
    <w:p w14:paraId="41F39BB7" w14:textId="6982585A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n-US" w:eastAsia="el-GR"/>
        </w:rPr>
      </w:pP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>ΚΙΝΗΤΟ</w:t>
      </w:r>
      <w:r>
        <w:rPr>
          <w:rFonts w:ascii="Arial" w:eastAsia="Times New Roman" w:hAnsi="Arial" w:cs="Arial"/>
          <w:b/>
          <w:bCs/>
          <w:szCs w:val="24"/>
          <w:lang w:eastAsia="el-GR"/>
        </w:rPr>
        <w:t xml:space="preserve"> ΠΑΤΕΡΑ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: ..............................................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.....................……………………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</w:p>
    <w:p w14:paraId="62E82E20" w14:textId="2D8EEECD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>ΑΛΛΟ ΤΗΛΕΦΩΝΟ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: ...........................................</w:t>
      </w:r>
      <w:r>
        <w:rPr>
          <w:rFonts w:ascii="Arial" w:eastAsia="Times New Roman" w:hAnsi="Arial" w:cs="Arial"/>
          <w:b/>
          <w:bCs/>
          <w:szCs w:val="24"/>
          <w:lang w:val="en-US" w:eastAsia="el-GR"/>
        </w:rPr>
        <w:t>E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-</w:t>
      </w:r>
      <w:r>
        <w:rPr>
          <w:rFonts w:ascii="Arial" w:eastAsia="Times New Roman" w:hAnsi="Arial" w:cs="Arial"/>
          <w:b/>
          <w:bCs/>
          <w:szCs w:val="24"/>
          <w:lang w:val="en-US" w:eastAsia="el-GR"/>
        </w:rPr>
        <w:t>mail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……………………………..</w:t>
      </w:r>
    </w:p>
    <w:p w14:paraId="003E7A30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240E0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Έχει παρουσιάσει το παιδί κάτι από τα ακόλουθα :</w:t>
      </w:r>
    </w:p>
    <w:p w14:paraId="3DDFCF7B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 Σπαστική βρογχίτιδα          ΝΑΙ ..............    ΟΧΙ .............</w:t>
      </w:r>
    </w:p>
    <w:p w14:paraId="4E277E85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 Βρογχικό άσθμα                 ΝΑΙ ..............    ΟΧΙ .............</w:t>
      </w:r>
    </w:p>
    <w:p w14:paraId="5C2D902D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 Σπασμούς                            ΝΑΙ ..............   ΟΧΙ .............</w:t>
      </w:r>
    </w:p>
    <w:p w14:paraId="5B0102B6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 αν ΝΑΙ τι είδους ; ) </w:t>
      </w:r>
    </w:p>
    <w:p w14:paraId="50D1DD54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 Αλλεργία                             ΝΑΙ ..............   ΟΧΙ .............</w:t>
      </w:r>
    </w:p>
    <w:p w14:paraId="1E24B7DC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 αν ΝΑΙ τι είδους ; ) </w:t>
      </w:r>
    </w:p>
    <w:p w14:paraId="01AE2C52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*Λιποθυμικές κρίσεις            ΝΑΙ ..............   ΟΧΙ .............</w:t>
      </w:r>
    </w:p>
    <w:p w14:paraId="11E6FE83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( αν ΝΑΙ, ποιας αιτιολογίας  ; ) </w:t>
      </w:r>
    </w:p>
    <w:p w14:paraId="65BEAE53" w14:textId="77777777" w:rsidR="00D44B50" w:rsidRPr="001B7AA7" w:rsidRDefault="00D44B50" w:rsidP="00D44B50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F32829D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Σε μικροτραυματισμούς η αιμορραγία σταματά σύντομα ( 15’) ; </w:t>
      </w:r>
    </w:p>
    <w:p w14:paraId="2FC9A06C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ΝΑΙ.............. ΟΧΙ..............</w:t>
      </w:r>
    </w:p>
    <w:p w14:paraId="651C0B7A" w14:textId="77777777" w:rsidR="00D44B50" w:rsidRPr="00254756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Εάν ΟΧΙ υπάρχει συγκεκριμένη αιτία, και ποια </w:t>
      </w:r>
      <w:r w:rsidRPr="002547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;……………………………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</w:t>
      </w:r>
    </w:p>
    <w:p w14:paraId="7FF122A8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0CB70FA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Ομάδα αίματος του παιδιού : …………………………………………………</w:t>
      </w:r>
    </w:p>
    <w:p w14:paraId="77BA2106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3A91ED33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Έχει περάσει κάποια από τις ακόλουθες αρρώστιες; :</w:t>
      </w:r>
    </w:p>
    <w:p w14:paraId="0B45877C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ΙΛΑΡΑ...... ,  ΕΡΥΘΡΑ ....... , ΠΑΡΩΤΙΤΙΔΑ....... ,</w:t>
      </w:r>
    </w:p>
    <w:p w14:paraId="056B5E3E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ΟΣΤΡΑΚΙΑ ...... ,  ΑΝΕΜΟΒΛΟΓΙΑ ....... ,  ΚΟΚΚΥΤΗ .......</w:t>
      </w:r>
    </w:p>
    <w:p w14:paraId="030B1ADD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14:paraId="5C123573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Έχει κάνει πρόσφατα αντιτετανικό εμβόλιο; :</w:t>
      </w:r>
    </w:p>
    <w:p w14:paraId="41995A37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NAI</w:t>
      </w: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……….       Πότε ; ..........................................................         ΟΧΙ ...........</w:t>
      </w:r>
    </w:p>
    <w:p w14:paraId="3326CDDE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2B487F9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Βρίσκετε τώρα υπό φαρμακευτική αγωγή ;   ΝΑΙ.................       ΟΧΙ ............</w:t>
      </w:r>
    </w:p>
    <w:p w14:paraId="12D162DB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Εάν ΝΑΙ  ποια αιτία........................ ποια φάρμακα ....................................................</w:t>
      </w:r>
    </w:p>
    <w:p w14:paraId="05CA27BB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sz w:val="24"/>
          <w:szCs w:val="24"/>
        </w:rPr>
        <w:t xml:space="preserve">            Δοσολογία ...................................................................................................................</w:t>
      </w:r>
    </w:p>
    <w:p w14:paraId="3762DEF1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sz w:val="24"/>
          <w:szCs w:val="24"/>
        </w:rPr>
        <w:t xml:space="preserve">            Όνομα και τηλέφωνο γιατρού που σύστησε τα φάρμακα ...........................................</w:t>
      </w:r>
    </w:p>
    <w:p w14:paraId="670F8B41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......................................................................................................................................</w:t>
      </w:r>
    </w:p>
    <w:p w14:paraId="5A5E364C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5DAD9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</w:rPr>
        <w:t>ΙΑΤΡΙΚΗ ΒΕΒΑΙΩΣΗ ΠΑΙΔΙΑΤΡΟΥ</w:t>
      </w:r>
    </w:p>
    <w:p w14:paraId="06DB7232" w14:textId="47D73F19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Βεβαιώνεται ότι εκ του ιατρικού ιστορικού και της κλινικής εξέτασης ο/η αιτούμενος/η δεν φέρει κάποιο χρόνιο ή μεταδοτικό νόσημα και είναι  υγιής να συμμετέχει σε αθλητικές και κολυμβητικές δραστηριότητες, στα ημερήσια προγράμματα αθλητικής απασχόλησης του  ΔΗΜΟΥ ΦΙΛΟΘΕΗΣ -ΨΥΧΙΚΟΥ  και της ΔΗ.Κ.Ε.ΦΙ.Ψ </w:t>
      </w:r>
      <w:r w:rsidRPr="001B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89AF8" w14:textId="77777777" w:rsidR="00D44B50" w:rsidRPr="001B7AA7" w:rsidRDefault="00D44B50" w:rsidP="00D44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41DD569" w14:textId="5FE2C4BD" w:rsidR="00D44B50" w:rsidRPr="00A06751" w:rsidRDefault="00D44B50" w:rsidP="00D44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1B7AA7">
        <w:rPr>
          <w:rFonts w:ascii="Times New Roman" w:eastAsia="Times New Roman" w:hAnsi="Times New Roman" w:cs="Times New Roman"/>
          <w:b/>
          <w:bCs/>
          <w:sz w:val="28"/>
          <w:szCs w:val="24"/>
        </w:rPr>
        <w:t>Ο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ΙΑΤΡΟΣ  ......../ ......./ 20</w:t>
      </w:r>
      <w:r w:rsidR="00A06751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20</w:t>
      </w:r>
    </w:p>
    <w:p w14:paraId="67911B9F" w14:textId="77777777" w:rsidR="00D44B50" w:rsidRPr="001B7AA7" w:rsidRDefault="00D44B50" w:rsidP="00D44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4DD93FA" w14:textId="77777777" w:rsidR="00D44B50" w:rsidRPr="001B7AA7" w:rsidRDefault="00D44B50" w:rsidP="00D44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382C946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B7021AD" w14:textId="77777777" w:rsidR="00D44B50" w:rsidRPr="00692921" w:rsidRDefault="00D44B50" w:rsidP="00D4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sz w:val="24"/>
          <w:szCs w:val="24"/>
        </w:rPr>
        <w:t>(Υπογραφή και σφραγίδα)</w:t>
      </w:r>
    </w:p>
    <w:p w14:paraId="29F5E898" w14:textId="77777777" w:rsidR="002D4A81" w:rsidRDefault="002D4A81"/>
    <w:sectPr w:rsidR="002D4A81" w:rsidSect="00D44B50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3B6A"/>
    <w:multiLevelType w:val="hybridMultilevel"/>
    <w:tmpl w:val="56E8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50"/>
    <w:rsid w:val="002D4A81"/>
    <w:rsid w:val="00A06751"/>
    <w:rsid w:val="00D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74D4"/>
  <w15:chartTrackingRefBased/>
  <w15:docId w15:val="{5FE7E87C-3620-4DD5-A947-EDC0F6F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Skou</dc:creator>
  <cp:keywords/>
  <dc:description/>
  <cp:lastModifiedBy>Sim Skou</cp:lastModifiedBy>
  <cp:revision>2</cp:revision>
  <dcterms:created xsi:type="dcterms:W3CDTF">2020-06-26T05:40:00Z</dcterms:created>
  <dcterms:modified xsi:type="dcterms:W3CDTF">2020-06-26T05:44:00Z</dcterms:modified>
</cp:coreProperties>
</file>