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Default="006B1EB3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3C18B8" w:rsidRDefault="00310FBD" w:rsidP="003C18B8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</w:rPr>
              <w:t xml:space="preserve">ΔΗ.Κ.Ε.ΦΙ.Ψ. –  Δημοτική Κοινωφελής Επιχείρηση Φιλοθέης </w:t>
            </w:r>
            <w:r w:rsidR="00F52097">
              <w:rPr>
                <w:rFonts w:ascii="Arial" w:hAnsi="Arial" w:cs="Arial"/>
                <w:sz w:val="22"/>
              </w:rPr>
              <w:t>–</w:t>
            </w:r>
            <w:r>
              <w:rPr>
                <w:rFonts w:ascii="Arial" w:hAnsi="Arial" w:cs="Arial"/>
                <w:sz w:val="22"/>
              </w:rPr>
              <w:t xml:space="preserve"> Ψυχικού</w:t>
            </w:r>
            <w:r w:rsidR="00F5209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AE2FEB" w:rsidRDefault="009305C7">
            <w:pPr>
              <w:ind w:right="124"/>
              <w:rPr>
                <w:rFonts w:ascii="Arial" w:hAnsi="Arial" w:cs="Arial"/>
              </w:rPr>
            </w:pPr>
          </w:p>
          <w:p w:rsidR="009305C7" w:rsidRPr="00AE2FEB" w:rsidRDefault="009305C7" w:rsidP="00310FBD">
            <w:pPr>
              <w:ind w:right="124"/>
              <w:rPr>
                <w:rFonts w:ascii="Arial" w:hAnsi="Arial" w:cs="Arial"/>
              </w:rPr>
            </w:pPr>
            <w:r w:rsidRPr="00AE2FEB">
              <w:rPr>
                <w:rFonts w:ascii="Arial" w:hAnsi="Arial" w:cs="Arial"/>
              </w:rPr>
              <w:t xml:space="preserve">Με ατομική μου ευθύνη και γνωρίζοντας τις κυρώσεις </w:t>
            </w:r>
            <w:r w:rsidRPr="00AE2FEB">
              <w:rPr>
                <w:rFonts w:ascii="Arial" w:hAnsi="Arial" w:cs="Arial"/>
                <w:vertAlign w:val="superscript"/>
              </w:rPr>
              <w:t>(3)</w:t>
            </w:r>
            <w:r w:rsidRPr="00AE2FEB">
              <w:rPr>
                <w:rFonts w:ascii="Arial" w:hAnsi="Arial" w:cs="Arial"/>
              </w:rPr>
              <w:t xml:space="preserve">, που προβλέπονται από τις διατάξεις της παρ. 6 του άρθρου </w:t>
            </w:r>
            <w:r w:rsidR="00AE2FEB" w:rsidRPr="00AE2FEB">
              <w:rPr>
                <w:rFonts w:ascii="Arial" w:hAnsi="Arial" w:cs="Arial"/>
              </w:rPr>
              <w:t>22 του Ν. 1599/1986, δηλώνω ότι όλα τα έγγραφα που επισυνάπτω και αφορούν στ</w:t>
            </w:r>
            <w:r w:rsidR="00E83732">
              <w:rPr>
                <w:rFonts w:ascii="Arial" w:hAnsi="Arial" w:cs="Arial"/>
              </w:rPr>
              <w:t>ην αίτησή μου για το Πρόγραμμα</w:t>
            </w:r>
            <w:r w:rsidR="00AE2FEB" w:rsidRPr="00AE2FEB">
              <w:rPr>
                <w:rFonts w:ascii="Arial" w:hAnsi="Arial" w:cs="Arial"/>
              </w:rPr>
              <w:t xml:space="preserve"> </w:t>
            </w:r>
            <w:r w:rsidR="00310FBD">
              <w:rPr>
                <w:rFonts w:ascii="Arial" w:hAnsi="Arial" w:cs="Arial"/>
              </w:rPr>
              <w:t>ΑΘΛΟΠΑΙΧΝΙΔΙΕΣ</w:t>
            </w:r>
            <w:r w:rsidR="00AE2FEB" w:rsidRPr="00AE2FEB">
              <w:rPr>
                <w:rFonts w:ascii="Arial" w:hAnsi="Arial" w:cs="Arial"/>
              </w:rPr>
              <w:t xml:space="preserve"> 20</w:t>
            </w:r>
            <w:r w:rsidR="000E271E">
              <w:rPr>
                <w:rFonts w:ascii="Arial" w:hAnsi="Arial" w:cs="Arial"/>
              </w:rPr>
              <w:t>2</w:t>
            </w:r>
            <w:r w:rsidR="00F52097">
              <w:rPr>
                <w:rFonts w:ascii="Arial" w:hAnsi="Arial" w:cs="Arial"/>
              </w:rPr>
              <w:t>1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AE2FEB" w:rsidRDefault="00AE2FEB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είναι γνήσια και τα στοιχεία που δηλώνονται, αληθή.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0E271E" w:rsidRDefault="009305C7" w:rsidP="000E271E">
            <w:pPr>
              <w:spacing w:before="60"/>
              <w:ind w:right="125"/>
              <w:rPr>
                <w:rFonts w:ascii="Arial" w:hAnsi="Arial" w:cs="Arial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</w:t>
      </w:r>
      <w:r w:rsidR="00F52097">
        <w:rPr>
          <w:sz w:val="16"/>
        </w:rPr>
        <w:t xml:space="preserve"> </w:t>
      </w:r>
      <w:bookmarkStart w:id="0" w:name="_GoBack"/>
      <w:bookmarkEnd w:id="0"/>
      <w:r>
        <w:rPr>
          <w:sz w:val="16"/>
        </w:rPr>
        <w:t>20</w:t>
      </w:r>
      <w:r w:rsidR="00F52097">
        <w:rPr>
          <w:sz w:val="16"/>
        </w:rPr>
        <w:t>21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Default="009305C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05C7" w:rsidSect="00812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B3" w:rsidRDefault="006B1EB3">
      <w:r>
        <w:separator/>
      </w:r>
    </w:p>
  </w:endnote>
  <w:endnote w:type="continuationSeparator" w:id="0">
    <w:p w:rsidR="006B1EB3" w:rsidRDefault="006B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B3" w:rsidRDefault="006B1EB3">
      <w:r>
        <w:separator/>
      </w:r>
    </w:p>
  </w:footnote>
  <w:footnote w:type="continuationSeparator" w:id="0">
    <w:p w:rsidR="006B1EB3" w:rsidRDefault="006B1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AC64F1">
      <w:tc>
        <w:tcPr>
          <w:tcW w:w="10420" w:type="dxa"/>
        </w:tcPr>
        <w:p w:rsidR="00AC64F1" w:rsidRDefault="00AE2FEB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4F1" w:rsidRDefault="00AC64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C7"/>
    <w:rsid w:val="00081BC9"/>
    <w:rsid w:val="000E271E"/>
    <w:rsid w:val="00234B62"/>
    <w:rsid w:val="002442BA"/>
    <w:rsid w:val="002A3C17"/>
    <w:rsid w:val="00303DCF"/>
    <w:rsid w:val="00310FBD"/>
    <w:rsid w:val="003444D7"/>
    <w:rsid w:val="003B75B7"/>
    <w:rsid w:val="003C18B8"/>
    <w:rsid w:val="00554E29"/>
    <w:rsid w:val="006B1EB3"/>
    <w:rsid w:val="007E51B1"/>
    <w:rsid w:val="00812D34"/>
    <w:rsid w:val="009305C7"/>
    <w:rsid w:val="009A747C"/>
    <w:rsid w:val="00A00BFD"/>
    <w:rsid w:val="00A02044"/>
    <w:rsid w:val="00A114C8"/>
    <w:rsid w:val="00AC64F1"/>
    <w:rsid w:val="00AE2FEB"/>
    <w:rsid w:val="00C5344D"/>
    <w:rsid w:val="00DC29A3"/>
    <w:rsid w:val="00E660F1"/>
    <w:rsid w:val="00E83732"/>
    <w:rsid w:val="00EB4D8D"/>
    <w:rsid w:val="00F52097"/>
    <w:rsid w:val="00F647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7E6ED874"/>
  <w15:docId w15:val="{6C4F4CB3-E1DE-494F-8229-D5D5E1B1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34"/>
    <w:rPr>
      <w:sz w:val="24"/>
      <w:szCs w:val="24"/>
    </w:rPr>
  </w:style>
  <w:style w:type="paragraph" w:styleId="Heading1">
    <w:name w:val="heading 1"/>
    <w:basedOn w:val="Normal"/>
    <w:next w:val="Normal"/>
    <w:qFormat/>
    <w:rsid w:val="00812D34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12D34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812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812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812D34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812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12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812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812D34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3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12D34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812D34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812D3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dimarx11</dc:creator>
  <cp:lastModifiedBy>Μίνα Μελισσουργού</cp:lastModifiedBy>
  <cp:revision>7</cp:revision>
  <cp:lastPrinted>2002-09-25T07:58:00Z</cp:lastPrinted>
  <dcterms:created xsi:type="dcterms:W3CDTF">2020-06-16T10:21:00Z</dcterms:created>
  <dcterms:modified xsi:type="dcterms:W3CDTF">2021-06-07T10:30:00Z</dcterms:modified>
</cp:coreProperties>
</file>