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60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41"/>
        <w:gridCol w:w="5803"/>
        <w:gridCol w:w="146"/>
        <w:gridCol w:w="2370"/>
      </w:tblGrid>
      <w:tr w:rsidR="00B60BD8" w:rsidTr="00AC7ADE">
        <w:trPr>
          <w:trHeight w:val="675"/>
          <w:jc w:val="center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Default="00310795" w:rsidP="006A43AA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6A43AA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  <w:r w:rsidRPr="00310795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6A43AA">
              <w:rPr>
                <w:rFonts w:ascii="Tahoma" w:hAnsi="Tahoma" w:cs="Tahoma"/>
                <w:b/>
                <w:spacing w:val="20"/>
                <w:sz w:val="16"/>
                <w:szCs w:val="16"/>
              </w:rPr>
              <w:t>2</w:t>
            </w:r>
          </w:p>
          <w:p w:rsidR="00AC7ADE" w:rsidRPr="00AC7ADE" w:rsidRDefault="00AC7ADE" w:rsidP="006A43AA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ΑΠ 11540/28-7-2022</w:t>
            </w:r>
          </w:p>
        </w:tc>
        <w:tc>
          <w:tcPr>
            <w:tcW w:w="58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10795">
              <w:rPr>
                <w:rFonts w:ascii="Tahoma" w:hAnsi="Tahoma" w:cs="Tahoma"/>
                <w:spacing w:val="20"/>
                <w:sz w:val="16"/>
                <w:szCs w:val="16"/>
              </w:rPr>
              <w:t>Φιλοθέης-Ψυχικού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AC7ADE">
        <w:trPr>
          <w:trHeight w:val="113"/>
          <w:jc w:val="center"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F16A7B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16A7B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F16A7B">
              <w:rPr>
                <w:rFonts w:ascii="Tahoma" w:hAnsi="Tahoma" w:cs="Tahoma"/>
                <w:b/>
                <w:sz w:val="16"/>
                <w:szCs w:val="16"/>
              </w:rPr>
              <w:t>ΦΙΛΟΘΕΗΣ-ΨΥΧΙΚΟΥ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AC7ADE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AC7AD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AC7ADE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49394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C7AD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C7A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4623C"/>
    <w:rsid w:val="00310795"/>
    <w:rsid w:val="0049394E"/>
    <w:rsid w:val="005F4AA5"/>
    <w:rsid w:val="006521B7"/>
    <w:rsid w:val="00696F0B"/>
    <w:rsid w:val="006A43AA"/>
    <w:rsid w:val="00717D4D"/>
    <w:rsid w:val="008012A7"/>
    <w:rsid w:val="00AC7ADE"/>
    <w:rsid w:val="00B60BD8"/>
    <w:rsid w:val="00C51513"/>
    <w:rsid w:val="00C95F63"/>
    <w:rsid w:val="00CB2DA8"/>
    <w:rsid w:val="00CD5013"/>
    <w:rsid w:val="00E45A3C"/>
    <w:rsid w:val="00E9307F"/>
    <w:rsid w:val="00F13F90"/>
    <w:rsid w:val="00F16A7B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e.karlou</cp:lastModifiedBy>
  <cp:revision>5</cp:revision>
  <dcterms:created xsi:type="dcterms:W3CDTF">2022-07-27T10:32:00Z</dcterms:created>
  <dcterms:modified xsi:type="dcterms:W3CDTF">2022-07-28T10:31:00Z</dcterms:modified>
</cp:coreProperties>
</file>