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F2F1" w14:textId="35965EBA" w:rsidR="00D44B50" w:rsidRPr="001B7AA7" w:rsidRDefault="00D44B50" w:rsidP="009A5264">
      <w:pPr>
        <w:pStyle w:val="NormalWeb"/>
        <w:jc w:val="center"/>
      </w:pPr>
    </w:p>
    <w:p w14:paraId="3B77C077" w14:textId="77777777" w:rsidR="000A78A7" w:rsidRDefault="00AE4F20" w:rsidP="00AE4F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5CE0B81D" w14:textId="77777777" w:rsidR="000A78A7" w:rsidRDefault="000A78A7" w:rsidP="00AE4F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532568" w14:textId="77777777" w:rsidR="000A78A7" w:rsidRDefault="000A78A7" w:rsidP="00AE4F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C37C86" w14:textId="77777777" w:rsidR="000A78A7" w:rsidRDefault="000A78A7" w:rsidP="00AE4F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C36066" w14:textId="77777777" w:rsidR="000A78A7" w:rsidRDefault="000A78A7" w:rsidP="00AE4F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3FBF08" w14:textId="42EB616A" w:rsidR="00AE4F20" w:rsidRPr="000A78A7" w:rsidRDefault="00AE4F20" w:rsidP="000A78A7">
      <w:pPr>
        <w:spacing w:after="0" w:line="240" w:lineRule="auto"/>
        <w:rPr>
          <w:rFonts w:eastAsia="Times New Roman" w:cstheme="minorHAnsi"/>
          <w:b/>
          <w:bCs/>
          <w:sz w:val="28"/>
          <w:szCs w:val="24"/>
        </w:rPr>
      </w:pPr>
    </w:p>
    <w:p w14:paraId="00906FF9" w14:textId="77777777" w:rsidR="00D44B50" w:rsidRPr="000A78A7" w:rsidRDefault="00D44B50" w:rsidP="00D44B5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02463AC" w14:textId="54C01475" w:rsidR="00AE4F20" w:rsidRPr="000A78A7" w:rsidRDefault="000A78A7" w:rsidP="000A78A7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0A78A7">
        <w:rPr>
          <w:rFonts w:eastAsia="Times New Roman" w:cstheme="minorHAnsi"/>
          <w:b/>
          <w:bCs/>
          <w:sz w:val="24"/>
          <w:szCs w:val="24"/>
          <w:u w:val="single"/>
        </w:rPr>
        <w:t>ΙΑΤΡΙΚΗ ΒΕΒΑΙΩΣΗ</w:t>
      </w:r>
    </w:p>
    <w:p w14:paraId="4F108A83" w14:textId="77777777" w:rsidR="00AE4F20" w:rsidRPr="000A78A7" w:rsidRDefault="00AE4F20" w:rsidP="00AE4F20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89E9E67" w14:textId="73CFF989" w:rsidR="00AE4F20" w:rsidRPr="000A78A7" w:rsidRDefault="00AE4F20" w:rsidP="000A78A7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A78A7">
        <w:rPr>
          <w:rFonts w:eastAsia="Times New Roman" w:cstheme="minorHAnsi"/>
          <w:sz w:val="24"/>
          <w:szCs w:val="24"/>
        </w:rPr>
        <w:t xml:space="preserve">Βεβαιώνεται ότι εκ του ιατρικού ιστορικού και της κλινικής εξέτασης ο/η αιτούμενος/η </w:t>
      </w:r>
      <w:r w:rsidR="000A78A7" w:rsidRPr="000A78A7">
        <w:rPr>
          <w:rFonts w:eastAsia="Times New Roman" w:cstheme="minorHAnsi"/>
          <w:sz w:val="24"/>
          <w:szCs w:val="24"/>
        </w:rPr>
        <w:t>ονοματεπ</w:t>
      </w:r>
      <w:r w:rsidR="002C24C0" w:rsidRPr="000A78A7">
        <w:rPr>
          <w:rFonts w:eastAsia="Times New Roman" w:cstheme="minorHAnsi"/>
          <w:sz w:val="24"/>
          <w:szCs w:val="24"/>
        </w:rPr>
        <w:t>ώνυμο παιδιού</w:t>
      </w:r>
      <w:r w:rsidR="00932711" w:rsidRPr="000A78A7">
        <w:rPr>
          <w:rFonts w:eastAsia="Times New Roman" w:cstheme="minorHAnsi"/>
          <w:sz w:val="24"/>
          <w:szCs w:val="24"/>
        </w:rPr>
        <w:t>)…………………….</w:t>
      </w:r>
      <w:r w:rsidRPr="000A78A7">
        <w:rPr>
          <w:rFonts w:eastAsia="Times New Roman" w:cstheme="minorHAnsi"/>
          <w:sz w:val="24"/>
          <w:szCs w:val="24"/>
        </w:rPr>
        <w:t>δεν φέρει κάποιο χρόνιο ή μεταδοτικό νόσημα και είναι  υγιής να συμμετέχει σε όλες τις αθλητικές δραστηριότητες, στα ημερήσια προγράμματα αθλητικής απασχόλησης του  ΔΗΜΟΥ ΦΙΛΟΘΕΗΣ -ΨΥΧΙΚΟΥ</w:t>
      </w:r>
      <w:r w:rsidR="000A78A7">
        <w:rPr>
          <w:rFonts w:eastAsia="Times New Roman" w:cstheme="minorHAnsi"/>
          <w:sz w:val="24"/>
          <w:szCs w:val="24"/>
        </w:rPr>
        <w:t>.</w:t>
      </w:r>
      <w:r w:rsidRPr="000A78A7">
        <w:rPr>
          <w:rFonts w:eastAsia="Times New Roman" w:cstheme="minorHAnsi"/>
          <w:sz w:val="24"/>
          <w:szCs w:val="24"/>
        </w:rPr>
        <w:t xml:space="preserve">  </w:t>
      </w:r>
    </w:p>
    <w:p w14:paraId="082FB4F5" w14:textId="77777777" w:rsidR="00AE4F20" w:rsidRPr="000A78A7" w:rsidRDefault="00AE4F20" w:rsidP="000A78A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93DBED2" w14:textId="77777777" w:rsidR="00AE4F20" w:rsidRPr="000A78A7" w:rsidRDefault="00AE4F20" w:rsidP="000A78A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0CE5163" w14:textId="77777777" w:rsidR="00D44B50" w:rsidRPr="000A78A7" w:rsidRDefault="00D44B50" w:rsidP="000A78A7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el-GR"/>
        </w:rPr>
      </w:pPr>
      <w:r w:rsidRPr="000A78A7">
        <w:rPr>
          <w:rFonts w:eastAsia="Times New Roman" w:cstheme="minorHAnsi"/>
          <w:sz w:val="24"/>
          <w:szCs w:val="24"/>
          <w:lang w:eastAsia="el-GR"/>
        </w:rPr>
        <w:t>Έχει περάσει κάποια από τις ακόλουθες αρρώστιες; :</w:t>
      </w:r>
    </w:p>
    <w:p w14:paraId="4615074D" w14:textId="77777777" w:rsidR="00D44B50" w:rsidRPr="000A78A7" w:rsidRDefault="00AE4F20" w:rsidP="000A78A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A78A7">
        <w:rPr>
          <w:rFonts w:eastAsia="Times New Roman" w:cstheme="minorHAnsi"/>
          <w:sz w:val="24"/>
          <w:szCs w:val="24"/>
          <w:lang w:eastAsia="el-GR"/>
        </w:rPr>
        <w:t xml:space="preserve">       </w:t>
      </w:r>
      <w:r w:rsidR="00D44B50" w:rsidRPr="000A78A7">
        <w:rPr>
          <w:rFonts w:eastAsia="Times New Roman" w:cstheme="minorHAnsi"/>
          <w:sz w:val="24"/>
          <w:szCs w:val="24"/>
          <w:lang w:eastAsia="el-GR"/>
        </w:rPr>
        <w:t>ΙΛΑΡΑ...... ,  ΕΡΥΘΡΑ ....... , ΠΑΡΩΤΙΤΙΔΑ....... ,</w:t>
      </w:r>
    </w:p>
    <w:p w14:paraId="2FC5E1A0" w14:textId="77777777" w:rsidR="00D44B50" w:rsidRPr="000A78A7" w:rsidRDefault="00AE4F20" w:rsidP="000A78A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A78A7">
        <w:rPr>
          <w:rFonts w:eastAsia="Times New Roman" w:cstheme="minorHAnsi"/>
          <w:sz w:val="24"/>
          <w:szCs w:val="24"/>
          <w:lang w:eastAsia="el-GR"/>
        </w:rPr>
        <w:t xml:space="preserve">       </w:t>
      </w:r>
      <w:r w:rsidR="00D44B50" w:rsidRPr="000A78A7">
        <w:rPr>
          <w:rFonts w:eastAsia="Times New Roman" w:cstheme="minorHAnsi"/>
          <w:sz w:val="24"/>
          <w:szCs w:val="24"/>
          <w:lang w:eastAsia="el-GR"/>
        </w:rPr>
        <w:t>ΟΣΤΡΑΚΙΑ ...... ,  ΑΝΕΜΟΒΛΟΓΙΑ ....... ,  ΚΟΚΚΥΤΗ .......</w:t>
      </w:r>
    </w:p>
    <w:p w14:paraId="556D89FF" w14:textId="77777777" w:rsidR="00D44B50" w:rsidRPr="000A78A7" w:rsidRDefault="00D44B50" w:rsidP="000A78A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6653D16D" w14:textId="77777777" w:rsidR="00D44B50" w:rsidRPr="000A78A7" w:rsidRDefault="00D44B50" w:rsidP="00D44B5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89641FA" w14:textId="77777777" w:rsidR="00D44B50" w:rsidRPr="000A78A7" w:rsidRDefault="00D44B5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776DE590" w14:textId="77777777" w:rsidR="00AE4F20" w:rsidRPr="000A78A7" w:rsidRDefault="00AE4F2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4E0CCC08" w14:textId="77777777" w:rsidR="00AE4F20" w:rsidRPr="000A78A7" w:rsidRDefault="00AE4F2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5BFC3F86" w14:textId="77777777" w:rsidR="00AE4F20" w:rsidRPr="000A78A7" w:rsidRDefault="00AE4F2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771DD1BE" w14:textId="42A06C2E" w:rsidR="00D44B50" w:rsidRPr="000A78A7" w:rsidRDefault="00D44B5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  <w:r w:rsidRPr="000A78A7">
        <w:rPr>
          <w:rFonts w:eastAsia="Times New Roman" w:cstheme="minorHAnsi"/>
          <w:b/>
          <w:bCs/>
          <w:sz w:val="28"/>
          <w:szCs w:val="24"/>
        </w:rPr>
        <w:t>Ο ΙΑΤΡΟΣ  ......../ ......./ 20</w:t>
      </w:r>
      <w:r w:rsidR="00302FA8" w:rsidRPr="000A78A7">
        <w:rPr>
          <w:rFonts w:eastAsia="Times New Roman" w:cstheme="minorHAnsi"/>
          <w:b/>
          <w:bCs/>
          <w:sz w:val="28"/>
          <w:szCs w:val="24"/>
        </w:rPr>
        <w:t>2</w:t>
      </w:r>
      <w:r w:rsidR="000A78A7" w:rsidRPr="000A78A7">
        <w:rPr>
          <w:rFonts w:eastAsia="Times New Roman" w:cstheme="minorHAnsi"/>
          <w:b/>
          <w:bCs/>
          <w:sz w:val="28"/>
          <w:szCs w:val="24"/>
        </w:rPr>
        <w:t>6</w:t>
      </w:r>
    </w:p>
    <w:p w14:paraId="4E044C9A" w14:textId="77777777" w:rsidR="00D44B50" w:rsidRPr="000A78A7" w:rsidRDefault="00D44B5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15FB7D0D" w14:textId="77777777" w:rsidR="00D44B50" w:rsidRPr="000A78A7" w:rsidRDefault="00D44B50" w:rsidP="00D44B50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</w:rPr>
      </w:pPr>
    </w:p>
    <w:p w14:paraId="6BF90BAD" w14:textId="77777777" w:rsidR="00D44B50" w:rsidRPr="000A78A7" w:rsidRDefault="00D44B50" w:rsidP="00D44B50">
      <w:pPr>
        <w:spacing w:after="0" w:line="240" w:lineRule="auto"/>
        <w:rPr>
          <w:rFonts w:eastAsia="Times New Roman" w:cstheme="minorHAnsi"/>
          <w:b/>
          <w:bCs/>
          <w:sz w:val="28"/>
          <w:szCs w:val="24"/>
        </w:rPr>
      </w:pPr>
    </w:p>
    <w:p w14:paraId="4C41CF47" w14:textId="77777777" w:rsidR="00D44B50" w:rsidRPr="000A78A7" w:rsidRDefault="00D44B50" w:rsidP="00D44B50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0A78A7">
        <w:rPr>
          <w:rFonts w:eastAsia="Times New Roman" w:cstheme="minorHAnsi"/>
          <w:sz w:val="24"/>
          <w:szCs w:val="24"/>
        </w:rPr>
        <w:t>(Υπογραφή και σφραγίδα)</w:t>
      </w:r>
    </w:p>
    <w:p w14:paraId="13B9B222" w14:textId="77777777" w:rsidR="002D4A81" w:rsidRPr="000A78A7" w:rsidRDefault="002D4A81">
      <w:pPr>
        <w:rPr>
          <w:rFonts w:cstheme="minorHAnsi"/>
        </w:rPr>
      </w:pPr>
    </w:p>
    <w:sectPr w:rsidR="002D4A81" w:rsidRPr="000A78A7" w:rsidSect="009A5264">
      <w:pgSz w:w="11906" w:h="16838"/>
      <w:pgMar w:top="0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3B6A"/>
    <w:multiLevelType w:val="hybridMultilevel"/>
    <w:tmpl w:val="56E895F0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1404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50"/>
    <w:rsid w:val="000A78A7"/>
    <w:rsid w:val="002C24C0"/>
    <w:rsid w:val="002C756B"/>
    <w:rsid w:val="002D4A81"/>
    <w:rsid w:val="00302FA8"/>
    <w:rsid w:val="00613E8A"/>
    <w:rsid w:val="00692795"/>
    <w:rsid w:val="007B0052"/>
    <w:rsid w:val="007E54BA"/>
    <w:rsid w:val="007F1746"/>
    <w:rsid w:val="00932711"/>
    <w:rsid w:val="009A5264"/>
    <w:rsid w:val="00A06751"/>
    <w:rsid w:val="00AA6E99"/>
    <w:rsid w:val="00AE4F20"/>
    <w:rsid w:val="00B73F89"/>
    <w:rsid w:val="00D44B50"/>
    <w:rsid w:val="00DF5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EB27"/>
  <w15:docId w15:val="{D0F583B1-0F61-44AF-8F4D-03D7EEAE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B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E8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A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 Skou</dc:creator>
  <cp:lastModifiedBy>Έλενα Σίμογλου</cp:lastModifiedBy>
  <cp:revision>2</cp:revision>
  <dcterms:created xsi:type="dcterms:W3CDTF">2026-06-05T09:53:00Z</dcterms:created>
  <dcterms:modified xsi:type="dcterms:W3CDTF">2026-06-05T09:53:00Z</dcterms:modified>
</cp:coreProperties>
</file>