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6E30" w14:textId="77777777" w:rsidR="009305C7" w:rsidRDefault="00000000">
      <w:pPr>
        <w:pStyle w:val="Heading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 w14:anchorId="361113A7">
          <v:rect id="Rectangle 3" o:spid="_x0000_s2050" style="position:absolute;margin-left:-18pt;margin-top:-59.35pt;width:549pt;height:747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HqleAIAAPwEAAAOAAAAZHJzL2Uyb0RvYy54bWysVNuO2yAQfa/Uf0C8Z32Jk02sdVarOKkq&#10;9bLqth9AAMeoGCiQONuq/94BJ2nSfamq+sEGz3BmzswZ7u4PnUR7bp3QqsLZTYoRV1QzobYV/vJ5&#10;PZph5DxRjEiteIWfucP3i9ev7npT8ly3WjJuEYAoV/amwq33pkwSR1veEXejDVdgbLTtiIet3SbM&#10;kh7QO5nkaTpNem2ZsZpy5+BvPRjxIuI3Daf+Y9M47pGsMOTm49vG9ya8k8UdKbeWmFbQYxrkH7Lo&#10;iFAQ9AxVE0/QzooXUJ2gVjvd+Buqu0Q3jaA8cgA2WfoHm6eWGB65QHGcOZfJ/T9Y+mH/aJFgFc4x&#10;UqSDFn2CohG1lRyNQ3l640rwejKPNhB05p2mXx1SetmCF3+wVvctJwySyoJ/cnUgbBwcRZv+vWaA&#10;TnZex0odGtsFQKgBOsSGPJ8bwg8eUfg5nd/m4xT6RsE2L+bj2WwSY5DydNxY599w3aGwqLCF5CM8&#10;2b9zPqRDypNLiKb0WkgZuy4V6gF1kk/iAaelYMEYWdrtZikt2pOgm/gc4165dcKDeqXoKjw7O5Ey&#10;lGOlWIziiZDDGjKRKoADO8jtuBpU8mOezlez1awYFfl0NSrSuh49rJfFaLrObif1uF4u6+xnyDMr&#10;ylYwxlVI9aTYrPg7RRxnZ9DaWbNXlNwl83V8XjJPrtOIVQZWp29kF3UQWj9IaKPZM8jA6mEE4cqA&#10;Ravtd4x6GL8Ku287YjlG8q0CKc2zogjzGjfF5DaHjb20bC4tRFGAqrDHaFgu/TDjO2PFtoVIWeyx&#10;0g8gv0ZEYQRpDlkdRQsjFhkcr4Mww5f76PX70lr8AgAA//8DAFBLAwQUAAYACAAAACEA7opWGOEA&#10;AAAOAQAADwAAAGRycy9kb3ducmV2LnhtbEyPQU/DMAyF70j8h8hI3La0G3RTaToVxK6TGEjALWtM&#10;U61xqiZby7/HO7Hbs/30/L1iM7lOnHEIrScF6TwBgVR701Kj4ON9O1uDCFGT0Z0nVPCLATbl7U2h&#10;c+NHesPzPjaCQyjkWoGNsc+lDLVFp8Pc90h8+/GD05HHoZFm0COHu04ukiSTTrfEH6zu8cVifdyf&#10;nILX/ntXPTZBVp/Rfh3987i1u0ap+7upegIRcYr/ZrjgMzqUzHTwJzJBdApmy4y7RBZpul6BuFiS&#10;bMG7A6vlKnsAWRbyukb5BwAA//8DAFBLAQItABQABgAIAAAAIQC2gziS/gAAAOEBAAATAAAAAAAA&#10;AAAAAAAAAAAAAABbQ29udGVudF9UeXBlc10ueG1sUEsBAi0AFAAGAAgAAAAhADj9If/WAAAAlAEA&#10;AAsAAAAAAAAAAAAAAAAALwEAAF9yZWxzLy5yZWxzUEsBAi0AFAAGAAgAAAAhAGaIeqV4AgAA/AQA&#10;AA4AAAAAAAAAAAAAAAAALgIAAGRycy9lMm9Eb2MueG1sUEsBAi0AFAAGAAgAAAAhAO6KVhjhAAAA&#10;DgEAAA8AAAAAAAAAAAAAAAAA0gQAAGRycy9kb3ducmV2LnhtbFBLBQYAAAAABAAEAPMAAADgBQAA&#10;AAA=&#10;" filled="f"/>
        </w:pict>
      </w:r>
    </w:p>
    <w:p w14:paraId="425E0267" w14:textId="77777777" w:rsidR="009305C7" w:rsidRDefault="009305C7">
      <w:pPr>
        <w:pStyle w:val="Heading3"/>
      </w:pPr>
      <w:r>
        <w:t>ΥΠΕΥΘΥΝΗ ΔΗΛΩΣΗ</w:t>
      </w:r>
    </w:p>
    <w:p w14:paraId="2B8EF087" w14:textId="77777777" w:rsidR="009305C7" w:rsidRDefault="009305C7">
      <w:pPr>
        <w:pStyle w:val="Heading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25AE2CFB" w14:textId="77777777" w:rsidR="009305C7" w:rsidRDefault="009305C7">
      <w:pPr>
        <w:pStyle w:val="Header"/>
        <w:tabs>
          <w:tab w:val="clear" w:pos="4153"/>
          <w:tab w:val="clear" w:pos="8306"/>
        </w:tabs>
      </w:pPr>
    </w:p>
    <w:p w14:paraId="26006D08" w14:textId="77777777" w:rsidR="009305C7" w:rsidRPr="0020135A" w:rsidRDefault="009305C7" w:rsidP="0020135A">
      <w:pPr>
        <w:pStyle w:val="BodyText2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79638932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:rsidRPr="0020135A" w14:paraId="3679330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A933354" w14:textId="77777777" w:rsidR="009305C7" w:rsidRPr="0020135A" w:rsidRDefault="009305C7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ΠΡΟΣ</w:t>
            </w:r>
            <w:r w:rsidRPr="0020135A">
              <w:rPr>
                <w:rFonts w:ascii="Arial" w:hAnsi="Arial" w:cs="Arial"/>
                <w:sz w:val="16"/>
                <w:szCs w:val="16"/>
                <w:vertAlign w:val="superscript"/>
              </w:rPr>
              <w:t>(1)</w:t>
            </w:r>
            <w:r w:rsidRPr="0020135A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14"/>
          </w:tcPr>
          <w:p w14:paraId="7C251A91" w14:textId="77777777" w:rsidR="009305C7" w:rsidRPr="005A1269" w:rsidRDefault="00674732" w:rsidP="00525FCD">
            <w:pPr>
              <w:spacing w:before="240"/>
              <w:ind w:right="-6878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22"/>
              </w:rPr>
              <w:t>Δήμος</w:t>
            </w:r>
            <w:r w:rsidR="005A1269">
              <w:rPr>
                <w:rFonts w:ascii="Arial" w:hAnsi="Arial" w:cs="Arial"/>
                <w:sz w:val="22"/>
              </w:rPr>
              <w:t xml:space="preserve"> Φιλοθέης - Ψυχικού</w:t>
            </w:r>
          </w:p>
        </w:tc>
      </w:tr>
      <w:tr w:rsidR="009305C7" w:rsidRPr="0020135A" w14:paraId="21D00301" w14:textId="77777777" w:rsidTr="0020135A">
        <w:trPr>
          <w:gridAfter w:val="1"/>
          <w:wAfter w:w="6" w:type="dxa"/>
          <w:cantSplit/>
          <w:trHeight w:val="257"/>
        </w:trPr>
        <w:tc>
          <w:tcPr>
            <w:tcW w:w="1368" w:type="dxa"/>
          </w:tcPr>
          <w:p w14:paraId="62A73AE1" w14:textId="77777777" w:rsidR="009305C7" w:rsidRPr="0020135A" w:rsidRDefault="009305C7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448AB170" w14:textId="77777777" w:rsidR="009305C7" w:rsidRPr="0020135A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gridSpan w:val="3"/>
          </w:tcPr>
          <w:p w14:paraId="17C5FE84" w14:textId="77777777" w:rsidR="009305C7" w:rsidRPr="0020135A" w:rsidRDefault="009305C7">
            <w:pPr>
              <w:spacing w:before="240"/>
              <w:ind w:right="-6878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1C1C5DA" w14:textId="77777777" w:rsidR="009305C7" w:rsidRPr="0020135A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60281E4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41009CA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6546EB6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0B22D7E5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E1E3B51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8D69519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23DC8E51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52C130AD" w14:textId="77777777" w:rsidR="009305C7" w:rsidRPr="0020135A" w:rsidRDefault="009305C7">
            <w:pPr>
              <w:spacing w:before="240"/>
              <w:ind w:right="-2332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Ημερομηνία γέννησης</w:t>
            </w:r>
            <w:r w:rsidRPr="0020135A">
              <w:rPr>
                <w:rFonts w:ascii="Arial" w:hAnsi="Arial" w:cs="Arial"/>
                <w:sz w:val="16"/>
                <w:szCs w:val="16"/>
                <w:vertAlign w:val="superscript"/>
              </w:rPr>
              <w:t>(2)</w:t>
            </w:r>
            <w:r w:rsidRPr="0020135A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5875376F" w14:textId="77777777" w:rsidR="009305C7" w:rsidRPr="0020135A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714F2E1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8FF7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EF11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6BF8855D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5A77303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03F3E0FB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14:paraId="3E0ABB13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3CB7A317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116827DB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38214316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6F177809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7264D153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0BF5843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20" w:type="dxa"/>
          </w:tcPr>
          <w:p w14:paraId="67A9C699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Αριθ:</w:t>
            </w:r>
          </w:p>
        </w:tc>
        <w:tc>
          <w:tcPr>
            <w:tcW w:w="540" w:type="dxa"/>
          </w:tcPr>
          <w:p w14:paraId="7734C7A0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0" w:type="dxa"/>
          </w:tcPr>
          <w:p w14:paraId="3EDB427B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ΤΚ:</w:t>
            </w:r>
          </w:p>
        </w:tc>
        <w:tc>
          <w:tcPr>
            <w:tcW w:w="1291" w:type="dxa"/>
          </w:tcPr>
          <w:p w14:paraId="7C923E2C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305C7" w:rsidRPr="0020135A" w14:paraId="6BE9CEEE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3CDB86D" w14:textId="77777777" w:rsidR="009305C7" w:rsidRPr="0020135A" w:rsidRDefault="009305C7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Αρ. Τηλεομοιοτύπου (</w:t>
            </w:r>
            <w:r w:rsidRPr="0020135A">
              <w:rPr>
                <w:rFonts w:ascii="Arial" w:hAnsi="Arial" w:cs="Arial"/>
                <w:sz w:val="16"/>
                <w:szCs w:val="16"/>
                <w:lang w:val="en-US"/>
              </w:rPr>
              <w:t>Fax</w:t>
            </w:r>
            <w:r w:rsidRPr="0020135A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66290C74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FCFBCB2" w14:textId="77777777" w:rsidR="009305C7" w:rsidRPr="0020135A" w:rsidRDefault="009305C7">
            <w:pPr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Δ/νση Ηλεκτρ. Ταχυδρομείου</w:t>
            </w:r>
          </w:p>
          <w:p w14:paraId="6F86CA7C" w14:textId="77777777" w:rsidR="009305C7" w:rsidRPr="0020135A" w:rsidRDefault="009305C7">
            <w:pPr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(Ε</w:t>
            </w:r>
            <w:r w:rsidRPr="0020135A">
              <w:rPr>
                <w:rFonts w:ascii="Arial" w:hAnsi="Arial" w:cs="Arial"/>
                <w:sz w:val="16"/>
                <w:szCs w:val="16"/>
                <w:lang w:val="en-US"/>
              </w:rPr>
              <w:t>mail</w:t>
            </w:r>
            <w:r w:rsidRPr="0020135A">
              <w:rPr>
                <w:rFonts w:ascii="Arial" w:hAnsi="Arial" w:cs="Arial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2112DE60" w14:textId="77777777" w:rsidR="009305C7" w:rsidRPr="0020135A" w:rsidRDefault="009305C7">
            <w:pPr>
              <w:spacing w:before="2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3B47A4C" w14:textId="77777777" w:rsidR="009305C7" w:rsidRDefault="009305C7">
      <w:pPr>
        <w:sectPr w:rsidR="009305C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:rsidRPr="00C447F7" w14:paraId="358CC178" w14:textId="77777777" w:rsidTr="005409B9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3DC47693" w14:textId="77777777" w:rsidR="009305C7" w:rsidRPr="0020135A" w:rsidRDefault="009305C7">
            <w:pPr>
              <w:ind w:right="124"/>
              <w:rPr>
                <w:rFonts w:ascii="Arial" w:hAnsi="Arial" w:cs="Arial"/>
                <w:sz w:val="16"/>
                <w:szCs w:val="16"/>
              </w:rPr>
            </w:pPr>
          </w:p>
          <w:p w14:paraId="3505AB63" w14:textId="77777777" w:rsidR="009305C7" w:rsidRPr="0020135A" w:rsidRDefault="009305C7" w:rsidP="0018743E">
            <w:pPr>
              <w:ind w:right="124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 xml:space="preserve">Με ατομική μου ευθύνη και γνωρίζοντας τις κυρώσεις </w:t>
            </w:r>
            <w:r w:rsidRPr="0020135A">
              <w:rPr>
                <w:rFonts w:ascii="Arial" w:hAnsi="Arial" w:cs="Arial"/>
                <w:sz w:val="16"/>
                <w:szCs w:val="16"/>
                <w:vertAlign w:val="superscript"/>
              </w:rPr>
              <w:t>(3)</w:t>
            </w:r>
            <w:r w:rsidRPr="0020135A">
              <w:rPr>
                <w:rFonts w:ascii="Arial" w:hAnsi="Arial" w:cs="Arial"/>
                <w:sz w:val="16"/>
                <w:szCs w:val="16"/>
              </w:rPr>
              <w:t xml:space="preserve">, που προβλέπονται από τις διατάξεις της παρ. 6 του άρθρου </w:t>
            </w:r>
            <w:r w:rsidR="00AE2FEB" w:rsidRPr="0020135A">
              <w:rPr>
                <w:rFonts w:ascii="Arial" w:hAnsi="Arial" w:cs="Arial"/>
                <w:sz w:val="16"/>
                <w:szCs w:val="16"/>
              </w:rPr>
              <w:t>22 του Ν. 1599/1986, δηλώνω ότι</w:t>
            </w:r>
            <w:r w:rsidR="0018743E" w:rsidRPr="0020135A">
              <w:rPr>
                <w:rFonts w:ascii="Arial" w:hAnsi="Arial" w:cs="Arial"/>
                <w:sz w:val="16"/>
                <w:szCs w:val="16"/>
              </w:rPr>
              <w:t xml:space="preserve"> :</w:t>
            </w:r>
          </w:p>
        </w:tc>
      </w:tr>
      <w:tr w:rsidR="009305C7" w:rsidRPr="00C447F7" w14:paraId="5536153C" w14:textId="77777777" w:rsidTr="005409B9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73E6DD86" w14:textId="77777777" w:rsidR="004B3FAD" w:rsidRPr="0020135A" w:rsidRDefault="00C447F7" w:rsidP="004B3FAD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18743E" w:rsidRPr="0020135A">
              <w:rPr>
                <w:rFonts w:ascii="Arial" w:hAnsi="Arial" w:cs="Arial"/>
                <w:sz w:val="16"/>
                <w:szCs w:val="16"/>
              </w:rPr>
              <w:t>Επιτρέπω στο παιδί μου</w:t>
            </w:r>
            <w:r w:rsidR="00190F10">
              <w:rPr>
                <w:rFonts w:ascii="Arial" w:hAnsi="Arial" w:cs="Arial"/>
                <w:sz w:val="16"/>
                <w:szCs w:val="16"/>
              </w:rPr>
              <w:t xml:space="preserve"> (ονοματεπώνυμο παιδιού)</w:t>
            </w:r>
            <w:r w:rsidR="0018743E" w:rsidRPr="0020135A">
              <w:rPr>
                <w:rFonts w:ascii="Arial" w:hAnsi="Arial" w:cs="Arial"/>
                <w:sz w:val="16"/>
                <w:szCs w:val="16"/>
              </w:rPr>
              <w:t xml:space="preserve">…………………………………………………………………….. </w:t>
            </w:r>
          </w:p>
          <w:p w14:paraId="7ACD6213" w14:textId="71EA22F3" w:rsidR="0018743E" w:rsidRDefault="004B3FAD" w:rsidP="004B3FAD">
            <w:pPr>
              <w:pStyle w:val="ListParagraph"/>
              <w:numPr>
                <w:ilvl w:val="0"/>
                <w:numId w:val="11"/>
              </w:num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Ν</w:t>
            </w:r>
            <w:r w:rsidR="0018743E" w:rsidRPr="0020135A">
              <w:rPr>
                <w:rFonts w:ascii="Arial" w:hAnsi="Arial" w:cs="Arial"/>
                <w:sz w:val="16"/>
                <w:szCs w:val="16"/>
              </w:rPr>
              <w:t xml:space="preserve">α συμμετέχει στο πρόγραμμα </w:t>
            </w:r>
            <w:r w:rsidR="004A3D4F">
              <w:rPr>
                <w:rFonts w:ascii="Arial" w:hAnsi="Arial" w:cs="Arial"/>
                <w:sz w:val="16"/>
                <w:szCs w:val="16"/>
              </w:rPr>
              <w:t>ΑΘΛΟΠΑΙΧΝΙΔΙΕΣ 202</w:t>
            </w:r>
            <w:r w:rsidR="00CE7E7A">
              <w:rPr>
                <w:rFonts w:ascii="Arial" w:hAnsi="Arial" w:cs="Arial"/>
                <w:sz w:val="16"/>
                <w:szCs w:val="16"/>
              </w:rPr>
              <w:t>6</w:t>
            </w:r>
            <w:r w:rsidR="00C222D6">
              <w:rPr>
                <w:rFonts w:ascii="Arial" w:hAnsi="Arial" w:cs="Arial"/>
                <w:sz w:val="16"/>
                <w:szCs w:val="16"/>
              </w:rPr>
              <w:t xml:space="preserve">             ΝΑΙ □      ΟΧΙ □</w:t>
            </w:r>
          </w:p>
          <w:p w14:paraId="3438719B" w14:textId="77777777" w:rsidR="00C222D6" w:rsidRDefault="00C222D6" w:rsidP="00C222D6">
            <w:pPr>
              <w:pStyle w:val="ListParagraph"/>
              <w:numPr>
                <w:ilvl w:val="0"/>
                <w:numId w:val="11"/>
              </w:num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Να συμμετέχει σε όλες τις δραστηριότητες του προγράμματος     ΝΑΙ □      ΟΧΙ □</w:t>
            </w:r>
          </w:p>
          <w:p w14:paraId="746B2724" w14:textId="77777777" w:rsidR="00894ABA" w:rsidRDefault="00894ABA" w:rsidP="00894ABA">
            <w:pPr>
              <w:pStyle w:val="ListParagraph"/>
              <w:numPr>
                <w:ilvl w:val="0"/>
                <w:numId w:val="11"/>
              </w:numPr>
              <w:spacing w:before="60" w:line="276" w:lineRule="auto"/>
              <w:ind w:right="125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 xml:space="preserve">Να συμμετέχει </w:t>
            </w:r>
            <w:r>
              <w:rPr>
                <w:rFonts w:ascii="Arial" w:hAnsi="Arial" w:cs="Arial"/>
                <w:sz w:val="16"/>
                <w:szCs w:val="16"/>
              </w:rPr>
              <w:t>στις εκδρομές που θα πραγματοποιούνται και να μετακινείται με το πούλμαν.   ΝΑΙ □      ΟΧΙ □</w:t>
            </w:r>
          </w:p>
          <w:p w14:paraId="4DC97621" w14:textId="77777777" w:rsidR="00894ABA" w:rsidRDefault="00894ABA" w:rsidP="00894ABA">
            <w:pPr>
              <w:pStyle w:val="ListParagraph"/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  <w:p w14:paraId="44C5B91D" w14:textId="77777777" w:rsidR="00C222D6" w:rsidRDefault="00C222D6" w:rsidP="00C222D6">
            <w:pPr>
              <w:pStyle w:val="ListParagraph"/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  <w:p w14:paraId="705B614D" w14:textId="77777777" w:rsidR="00C447F7" w:rsidRDefault="00C447F7" w:rsidP="00C447F7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 w:rsidRPr="0020135A">
              <w:rPr>
                <w:rFonts w:ascii="Arial" w:hAnsi="Arial" w:cs="Arial"/>
                <w:sz w:val="16"/>
                <w:szCs w:val="16"/>
              </w:rPr>
              <w:t>2. Σε περίπτωση παρεκκλίσεων του παιδιού μου, σε άνομες και παράνομες πράξεις, αποδέχομαι την απομάκρυνσή του χωρίς περαιτέρω απαίτηση.</w:t>
            </w:r>
          </w:p>
          <w:p w14:paraId="7CB0CA05" w14:textId="77777777" w:rsidR="003D4D87" w:rsidRDefault="003D4D87" w:rsidP="00C447F7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  <w:p w14:paraId="2543162F" w14:textId="77777777" w:rsidR="003D4D87" w:rsidRDefault="003D4D87" w:rsidP="003D4D87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 w:rsidRPr="003D4D87">
              <w:rPr>
                <w:rFonts w:ascii="Arial" w:hAnsi="Arial" w:cs="Arial"/>
                <w:sz w:val="16"/>
                <w:szCs w:val="16"/>
              </w:rPr>
              <w:t>3. Σε ποια εβδομάδα θα συμμετέχει  :                                                1</w:t>
            </w:r>
            <w:r w:rsidRPr="003D4D87">
              <w:rPr>
                <w:rFonts w:ascii="Arial" w:hAnsi="Arial" w:cs="Arial"/>
                <w:sz w:val="16"/>
                <w:szCs w:val="16"/>
                <w:vertAlign w:val="superscript"/>
              </w:rPr>
              <w:t>η</w:t>
            </w:r>
            <w:r w:rsidRPr="003D4D87">
              <w:rPr>
                <w:rFonts w:ascii="Arial" w:hAnsi="Arial" w:cs="Arial"/>
                <w:sz w:val="16"/>
                <w:szCs w:val="16"/>
              </w:rPr>
              <w:t xml:space="preserve">  □  ,   2</w:t>
            </w:r>
            <w:r w:rsidRPr="003D4D87">
              <w:rPr>
                <w:rFonts w:ascii="Arial" w:hAnsi="Arial" w:cs="Arial"/>
                <w:sz w:val="16"/>
                <w:szCs w:val="16"/>
                <w:vertAlign w:val="superscript"/>
              </w:rPr>
              <w:t>η</w:t>
            </w:r>
            <w:r w:rsidRPr="003D4D87">
              <w:rPr>
                <w:rFonts w:ascii="Arial" w:hAnsi="Arial" w:cs="Arial"/>
                <w:sz w:val="16"/>
                <w:szCs w:val="16"/>
              </w:rPr>
              <w:t xml:space="preserve"> □,   και στις 2 □</w:t>
            </w:r>
          </w:p>
          <w:p w14:paraId="19B6C000" w14:textId="77777777" w:rsidR="004B7E5F" w:rsidRPr="003D4D87" w:rsidRDefault="004B7E5F" w:rsidP="003D4D87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  <w:p w14:paraId="12F078F3" w14:textId="77777777" w:rsidR="00C447F7" w:rsidRDefault="003D4D87" w:rsidP="00C447F7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C447F7" w:rsidRPr="0020135A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B271E5" w:rsidRPr="0020135A">
              <w:rPr>
                <w:rFonts w:ascii="Arial" w:hAnsi="Arial" w:cs="Arial"/>
                <w:sz w:val="16"/>
                <w:szCs w:val="16"/>
              </w:rPr>
              <w:t>Το παιδί μου δεν θα φέρει κινητές συσκευές (</w:t>
            </w:r>
            <w:r w:rsidR="00B271E5" w:rsidRPr="0020135A">
              <w:rPr>
                <w:rFonts w:ascii="Arial" w:hAnsi="Arial" w:cs="Arial"/>
                <w:sz w:val="16"/>
                <w:szCs w:val="16"/>
                <w:lang w:val="en-US"/>
              </w:rPr>
              <w:t>tablet</w:t>
            </w:r>
            <w:r w:rsidR="00B271E5" w:rsidRPr="0020135A">
              <w:rPr>
                <w:rFonts w:ascii="Arial" w:hAnsi="Arial" w:cs="Arial"/>
                <w:sz w:val="16"/>
                <w:szCs w:val="16"/>
              </w:rPr>
              <w:t xml:space="preserve">-κινητό), τάπες, φωτογραφική μηχανή, παιχνίδια, παιχνιδομηχανές κλπ, τα οποία απαγορεύονται κατά τη λειτουργία του </w:t>
            </w:r>
            <w:r w:rsidR="005A1269">
              <w:rPr>
                <w:rFonts w:ascii="Arial" w:hAnsi="Arial" w:cs="Arial"/>
                <w:sz w:val="16"/>
                <w:szCs w:val="16"/>
              </w:rPr>
              <w:t>καλοκαιρινού προγράμματος</w:t>
            </w:r>
            <w:r w:rsidR="00B271E5" w:rsidRPr="0020135A">
              <w:rPr>
                <w:rFonts w:ascii="Arial" w:hAnsi="Arial" w:cs="Arial"/>
                <w:sz w:val="16"/>
                <w:szCs w:val="16"/>
              </w:rPr>
              <w:t>.</w:t>
            </w:r>
            <w:r w:rsidR="00634C5B" w:rsidRPr="00634C5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271E5" w:rsidRPr="0020135A">
              <w:rPr>
                <w:rFonts w:ascii="Arial" w:hAnsi="Arial" w:cs="Arial"/>
                <w:sz w:val="16"/>
                <w:szCs w:val="16"/>
              </w:rPr>
              <w:t>Σε περίπτωση που διαπιστωθεί ότι φέρει κάτι από τα ανωτέρω, αυτά  θα παραδίδονται στην γραμματεία και θα επιστρέφονται κατά την αποχώρηση.</w:t>
            </w:r>
          </w:p>
          <w:p w14:paraId="2E5CB78E" w14:textId="77777777" w:rsidR="0020135A" w:rsidRPr="0020135A" w:rsidRDefault="0020135A" w:rsidP="00C447F7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  <w:p w14:paraId="35FA7BAF" w14:textId="77777777" w:rsidR="00C447F7" w:rsidRDefault="003D4D87" w:rsidP="00BE01C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5409B9">
              <w:rPr>
                <w:rFonts w:ascii="Arial" w:hAnsi="Arial" w:cs="Arial"/>
                <w:sz w:val="16"/>
                <w:szCs w:val="16"/>
              </w:rPr>
              <w:t>.</w:t>
            </w:r>
            <w:r w:rsidR="005409B9" w:rsidRPr="005409B9">
              <w:rPr>
                <w:rFonts w:ascii="Arial" w:hAnsi="Arial" w:cs="Arial"/>
                <w:sz w:val="16"/>
                <w:szCs w:val="16"/>
              </w:rPr>
              <w:t xml:space="preserve"> Κατά την προσέλευση θα παραδίδω το παιδί μου σε υπεύθυνο του προγράμματος, και κατά την αποχώρηση</w:t>
            </w:r>
            <w:r w:rsidR="005409B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409B9" w:rsidRPr="005409B9">
              <w:rPr>
                <w:rFonts w:ascii="Arial" w:hAnsi="Arial" w:cs="Arial"/>
                <w:sz w:val="16"/>
                <w:szCs w:val="16"/>
              </w:rPr>
              <w:t>θα παραλαμβάνει το/τα παιδί-ιά μου που ονομάζεται/-ονται:</w:t>
            </w:r>
          </w:p>
          <w:p w14:paraId="6567ABC8" w14:textId="77777777" w:rsidR="005409B9" w:rsidRPr="0020135A" w:rsidRDefault="005409B9" w:rsidP="005409B9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9B9" w:rsidRPr="00C447F7" w14:paraId="326E3A70" w14:textId="77777777" w:rsidTr="005409B9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6D9891F" w14:textId="77777777" w:rsidR="005409B9" w:rsidRPr="00E20861" w:rsidRDefault="005409B9" w:rsidP="005409B9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ο/η </w:t>
            </w:r>
            <w:r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</w:t>
            </w:r>
            <w:r w:rsidR="00C0645D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με Α.Δ.Τ.   </w:t>
            </w:r>
          </w:p>
        </w:tc>
      </w:tr>
      <w:tr w:rsidR="005409B9" w:rsidRPr="00C447F7" w14:paraId="1699DB65" w14:textId="77777777" w:rsidTr="005409B9">
        <w:tc>
          <w:tcPr>
            <w:tcW w:w="102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49C49BCD" w14:textId="77777777" w:rsidR="005409B9" w:rsidRPr="0020135A" w:rsidRDefault="005409B9" w:rsidP="005409B9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9B9" w:rsidRPr="00C447F7" w14:paraId="52F3D753" w14:textId="77777777" w:rsidTr="005409B9">
        <w:tc>
          <w:tcPr>
            <w:tcW w:w="102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78275F4" w14:textId="77777777" w:rsidR="005409B9" w:rsidRPr="0020135A" w:rsidRDefault="005409B9" w:rsidP="005409B9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ο/η </w:t>
            </w:r>
            <w:r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με Α.Δ.Τ.   </w:t>
            </w:r>
          </w:p>
        </w:tc>
      </w:tr>
      <w:tr w:rsidR="005409B9" w:rsidRPr="00C447F7" w14:paraId="43F9FADC" w14:textId="77777777" w:rsidTr="005409B9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6F986224" w14:textId="77777777" w:rsidR="005409B9" w:rsidRPr="0020135A" w:rsidRDefault="005409B9" w:rsidP="005409B9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09B9" w:rsidRPr="00C447F7" w14:paraId="3B13BCDB" w14:textId="77777777" w:rsidTr="005409B9">
        <w:tc>
          <w:tcPr>
            <w:tcW w:w="102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819A675" w14:textId="77777777" w:rsidR="005409B9" w:rsidRPr="0020135A" w:rsidRDefault="005409B9" w:rsidP="005409B9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ο/η </w:t>
            </w:r>
            <w:r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με Α.Δ.Τ.   </w:t>
            </w:r>
          </w:p>
        </w:tc>
      </w:tr>
      <w:tr w:rsidR="005409B9" w:rsidRPr="00C447F7" w14:paraId="7B120DB4" w14:textId="77777777" w:rsidTr="005409B9">
        <w:tc>
          <w:tcPr>
            <w:tcW w:w="1020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F40FC0A" w14:textId="77777777" w:rsidR="005409B9" w:rsidRPr="0020135A" w:rsidRDefault="005409B9" w:rsidP="005409B9">
            <w:pPr>
              <w:spacing w:before="60"/>
              <w:ind w:right="12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</w:rPr>
              <w:t xml:space="preserve">ο/η </w:t>
            </w:r>
            <w:r>
              <w:rPr>
                <w:rFonts w:ascii="Arial" w:hAnsi="Arial" w:cs="Arial"/>
                <w:sz w:val="20"/>
                <w:lang w:val="en-US"/>
              </w:rPr>
              <w:t xml:space="preserve">                                                                   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με Α.Δ.Τ.   </w:t>
            </w:r>
          </w:p>
        </w:tc>
      </w:tr>
    </w:tbl>
    <w:p w14:paraId="7EA4BF2D" w14:textId="77777777" w:rsidR="009305C7" w:rsidRPr="00C447F7" w:rsidRDefault="009305C7">
      <w:pPr>
        <w:rPr>
          <w:sz w:val="18"/>
          <w:szCs w:val="18"/>
        </w:rPr>
      </w:pPr>
    </w:p>
    <w:p w14:paraId="11472D3E" w14:textId="3E4BB32C" w:rsidR="009305C7" w:rsidRDefault="009305C7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752658">
        <w:rPr>
          <w:sz w:val="16"/>
        </w:rPr>
        <w:t>2</w:t>
      </w:r>
    </w:p>
    <w:p w14:paraId="729F5BCB" w14:textId="77777777" w:rsidR="009305C7" w:rsidRDefault="009305C7" w:rsidP="00752658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66916465" w14:textId="77777777" w:rsidR="009305C7" w:rsidRPr="0020135A" w:rsidRDefault="009305C7" w:rsidP="0020135A">
      <w:pPr>
        <w:pStyle w:val="BodyTextIndent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72C55506" w14:textId="77777777" w:rsidR="0020135A" w:rsidRPr="0020135A" w:rsidRDefault="0020135A" w:rsidP="0020135A">
      <w:pPr>
        <w:pStyle w:val="BodyTextIndent"/>
        <w:jc w:val="both"/>
        <w:rPr>
          <w:sz w:val="12"/>
          <w:szCs w:val="12"/>
        </w:rPr>
      </w:pPr>
      <w:r w:rsidRPr="0020135A">
        <w:rPr>
          <w:sz w:val="12"/>
          <w:szCs w:val="12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75BBB52" w14:textId="77777777" w:rsidR="0020135A" w:rsidRPr="0020135A" w:rsidRDefault="0020135A" w:rsidP="0020135A">
      <w:pPr>
        <w:pStyle w:val="BodyTextIndent"/>
        <w:jc w:val="both"/>
        <w:rPr>
          <w:sz w:val="12"/>
          <w:szCs w:val="12"/>
        </w:rPr>
      </w:pPr>
      <w:r w:rsidRPr="0020135A">
        <w:rPr>
          <w:sz w:val="12"/>
          <w:szCs w:val="12"/>
        </w:rPr>
        <w:t xml:space="preserve">(2) Αναγράφεται ολογράφως. </w:t>
      </w:r>
    </w:p>
    <w:p w14:paraId="352E013F" w14:textId="77777777" w:rsidR="0020135A" w:rsidRPr="0020135A" w:rsidRDefault="0020135A" w:rsidP="0020135A">
      <w:pPr>
        <w:pStyle w:val="BodyTextIndent"/>
        <w:jc w:val="both"/>
        <w:rPr>
          <w:sz w:val="12"/>
          <w:szCs w:val="12"/>
        </w:rPr>
      </w:pPr>
      <w:r w:rsidRPr="0020135A">
        <w:rPr>
          <w:sz w:val="12"/>
          <w:szCs w:val="12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40F29A2A" w14:textId="77777777" w:rsidR="009305C7" w:rsidRPr="0020135A" w:rsidRDefault="0020135A" w:rsidP="0020135A">
      <w:pPr>
        <w:pStyle w:val="BodyTextIndent"/>
        <w:jc w:val="both"/>
        <w:rPr>
          <w:sz w:val="12"/>
          <w:szCs w:val="12"/>
        </w:rPr>
      </w:pPr>
      <w:r w:rsidRPr="0020135A">
        <w:rPr>
          <w:sz w:val="12"/>
          <w:szCs w:val="12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305C7" w:rsidRPr="0020135A" w:rsidSect="00812D34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13945" w14:textId="77777777" w:rsidR="004C6B13" w:rsidRDefault="004C6B13">
      <w:r>
        <w:separator/>
      </w:r>
    </w:p>
  </w:endnote>
  <w:endnote w:type="continuationSeparator" w:id="0">
    <w:p w14:paraId="3592D35F" w14:textId="77777777" w:rsidR="004C6B13" w:rsidRDefault="004C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42B90" w14:textId="77777777" w:rsidR="004C6B13" w:rsidRDefault="004C6B13">
      <w:r>
        <w:separator/>
      </w:r>
    </w:p>
  </w:footnote>
  <w:footnote w:type="continuationSeparator" w:id="0">
    <w:p w14:paraId="401E31FD" w14:textId="77777777" w:rsidR="004C6B13" w:rsidRDefault="004C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10420"/>
    </w:tblGrid>
    <w:tr w:rsidR="00C447F7" w14:paraId="4D4E869E" w14:textId="77777777">
      <w:tc>
        <w:tcPr>
          <w:tcW w:w="10420" w:type="dxa"/>
        </w:tcPr>
        <w:p w14:paraId="0BA17D3F" w14:textId="77777777" w:rsidR="00C447F7" w:rsidRDefault="00C447F7" w:rsidP="003B75B7">
          <w:pPr>
            <w:pStyle w:val="Header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5362B84C" wp14:editId="0D4517D9">
                <wp:extent cx="527050" cy="527050"/>
                <wp:effectExtent l="19050" t="0" r="635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88F4618" w14:textId="77777777" w:rsidR="00C447F7" w:rsidRDefault="00C447F7">
    <w:pPr>
      <w:pStyle w:val="Header"/>
      <w:rPr>
        <w:b/>
        <w:bCs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742A" w14:textId="77777777" w:rsidR="00C447F7" w:rsidRDefault="00C447F7">
    <w:pPr>
      <w:pStyle w:val="Header"/>
      <w:rPr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1696"/>
    <w:multiLevelType w:val="hybridMultilevel"/>
    <w:tmpl w:val="5CD81DAE"/>
    <w:lvl w:ilvl="0" w:tplc="30FEF46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9875948">
    <w:abstractNumId w:val="3"/>
  </w:num>
  <w:num w:numId="2" w16cid:durableId="1662538853">
    <w:abstractNumId w:val="5"/>
  </w:num>
  <w:num w:numId="3" w16cid:durableId="1144809171">
    <w:abstractNumId w:val="1"/>
  </w:num>
  <w:num w:numId="4" w16cid:durableId="157236129">
    <w:abstractNumId w:val="4"/>
  </w:num>
  <w:num w:numId="5" w16cid:durableId="1247227370">
    <w:abstractNumId w:val="2"/>
  </w:num>
  <w:num w:numId="6" w16cid:durableId="949510928">
    <w:abstractNumId w:val="10"/>
  </w:num>
  <w:num w:numId="7" w16cid:durableId="1089695063">
    <w:abstractNumId w:val="9"/>
  </w:num>
  <w:num w:numId="8" w16cid:durableId="604772004">
    <w:abstractNumId w:val="7"/>
  </w:num>
  <w:num w:numId="9" w16cid:durableId="928000264">
    <w:abstractNumId w:val="6"/>
  </w:num>
  <w:num w:numId="10" w16cid:durableId="257980527">
    <w:abstractNumId w:val="8"/>
  </w:num>
  <w:num w:numId="11" w16cid:durableId="18599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5C7"/>
    <w:rsid w:val="00081BC9"/>
    <w:rsid w:val="000E271E"/>
    <w:rsid w:val="0018743E"/>
    <w:rsid w:val="00190F10"/>
    <w:rsid w:val="001E75D7"/>
    <w:rsid w:val="0020135A"/>
    <w:rsid w:val="00234B62"/>
    <w:rsid w:val="002442BA"/>
    <w:rsid w:val="002A1370"/>
    <w:rsid w:val="002A163C"/>
    <w:rsid w:val="002A3C17"/>
    <w:rsid w:val="00303DCF"/>
    <w:rsid w:val="003512F3"/>
    <w:rsid w:val="0035206A"/>
    <w:rsid w:val="00390847"/>
    <w:rsid w:val="003939B7"/>
    <w:rsid w:val="003B75B7"/>
    <w:rsid w:val="003D4D87"/>
    <w:rsid w:val="0042749E"/>
    <w:rsid w:val="00462115"/>
    <w:rsid w:val="004A3D4F"/>
    <w:rsid w:val="004B3FAD"/>
    <w:rsid w:val="004B7E5F"/>
    <w:rsid w:val="004C5CFA"/>
    <w:rsid w:val="004C6B13"/>
    <w:rsid w:val="00525FCD"/>
    <w:rsid w:val="005409B9"/>
    <w:rsid w:val="005A1269"/>
    <w:rsid w:val="005C2512"/>
    <w:rsid w:val="005E2E42"/>
    <w:rsid w:val="00634C5B"/>
    <w:rsid w:val="00674732"/>
    <w:rsid w:val="006B2432"/>
    <w:rsid w:val="00752658"/>
    <w:rsid w:val="007B7239"/>
    <w:rsid w:val="00812D34"/>
    <w:rsid w:val="00894ABA"/>
    <w:rsid w:val="009047BB"/>
    <w:rsid w:val="009305C7"/>
    <w:rsid w:val="009378B6"/>
    <w:rsid w:val="00951DF4"/>
    <w:rsid w:val="009A747C"/>
    <w:rsid w:val="00A00BFD"/>
    <w:rsid w:val="00A02044"/>
    <w:rsid w:val="00A114C8"/>
    <w:rsid w:val="00A66954"/>
    <w:rsid w:val="00A868A6"/>
    <w:rsid w:val="00AC64F1"/>
    <w:rsid w:val="00AD51E9"/>
    <w:rsid w:val="00AE2FEB"/>
    <w:rsid w:val="00AE7507"/>
    <w:rsid w:val="00B271E5"/>
    <w:rsid w:val="00B303F5"/>
    <w:rsid w:val="00BE01C7"/>
    <w:rsid w:val="00C0645D"/>
    <w:rsid w:val="00C222D6"/>
    <w:rsid w:val="00C447F7"/>
    <w:rsid w:val="00C5344D"/>
    <w:rsid w:val="00C67309"/>
    <w:rsid w:val="00CE7E7A"/>
    <w:rsid w:val="00D96C5E"/>
    <w:rsid w:val="00E20861"/>
    <w:rsid w:val="00E83732"/>
    <w:rsid w:val="00EB4D8D"/>
    <w:rsid w:val="00F6479F"/>
    <w:rsid w:val="00FB09F3"/>
    <w:rsid w:val="00FC2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ddd,#eaeaea"/>
    </o:shapedefaults>
    <o:shapelayout v:ext="edit">
      <o:idmap v:ext="edit" data="2"/>
    </o:shapelayout>
  </w:shapeDefaults>
  <w:decimalSymbol w:val=","/>
  <w:listSeparator w:val=";"/>
  <w14:docId w14:val="4A8287AB"/>
  <w15:docId w15:val="{1B80F32F-A7EC-46BC-9827-333BE87C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D34"/>
    <w:rPr>
      <w:sz w:val="24"/>
      <w:szCs w:val="24"/>
    </w:rPr>
  </w:style>
  <w:style w:type="paragraph" w:styleId="Heading1">
    <w:name w:val="heading 1"/>
    <w:basedOn w:val="Normal"/>
    <w:next w:val="Normal"/>
    <w:qFormat/>
    <w:rsid w:val="00812D34"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812D34"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rsid w:val="00812D3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rsid w:val="00812D34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rsid w:val="00812D34"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rsid w:val="00812D34"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812D34"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rsid w:val="00812D34"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rsid w:val="00812D34"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2D3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12D34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12D34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rsid w:val="00812D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rsid w:val="00812D3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rsid w:val="00812D34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rsid w:val="00812D3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7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4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2485</Characters>
  <Application>Microsoft Office Word</Application>
  <DocSecurity>0</DocSecurity>
  <Lines>20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dimarx11</dc:creator>
  <cp:lastModifiedBy>Έλενα Σίμογλου</cp:lastModifiedBy>
  <cp:revision>5</cp:revision>
  <cp:lastPrinted>2002-09-25T07:58:00Z</cp:lastPrinted>
  <dcterms:created xsi:type="dcterms:W3CDTF">2025-02-26T10:39:00Z</dcterms:created>
  <dcterms:modified xsi:type="dcterms:W3CDTF">2026-06-05T09:58:00Z</dcterms:modified>
</cp:coreProperties>
</file>