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</w:p>
    <w:p w:rsidR="00B60BD8" w:rsidRPr="002D7B8E" w:rsidRDefault="00B60BD8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  <w:r w:rsidRPr="002D7B8E">
        <w:rPr>
          <w:rFonts w:ascii="Tahoma" w:hAnsi="Tahoma" w:cs="Tahoma"/>
          <w:sz w:val="16"/>
          <w:szCs w:val="16"/>
        </w:rPr>
        <w:t xml:space="preserve">ΠΑΡΑΡΤΗΜΑ </w:t>
      </w:r>
      <w:r w:rsidRPr="002D7B8E">
        <w:rPr>
          <w:rFonts w:ascii="Tahoma" w:hAnsi="Tahoma" w:cs="Tahoma"/>
          <w:sz w:val="16"/>
          <w:szCs w:val="16"/>
          <w:lang w:val="en-US"/>
        </w:rPr>
        <w:t>III</w:t>
      </w:r>
    </w:p>
    <w:tbl>
      <w:tblPr>
        <w:tblW w:w="10460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2141"/>
        <w:gridCol w:w="5803"/>
        <w:gridCol w:w="146"/>
        <w:gridCol w:w="2370"/>
      </w:tblGrid>
      <w:tr w:rsidR="00B60BD8" w:rsidTr="00AC7ADE">
        <w:trPr>
          <w:trHeight w:val="675"/>
          <w:jc w:val="center"/>
        </w:trPr>
        <w:tc>
          <w:tcPr>
            <w:tcW w:w="21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:rsidR="00B60BD8" w:rsidRPr="001C00E5" w:rsidRDefault="00310795" w:rsidP="006A43AA">
            <w:pPr>
              <w:spacing w:after="80"/>
              <w:jc w:val="center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  <w:lang w:val="en-US"/>
              </w:rPr>
            </w:pPr>
            <w:r w:rsidRPr="00310795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ΣΟΧ </w:t>
            </w:r>
            <w:r w:rsidR="009265EC">
              <w:rPr>
                <w:rFonts w:ascii="Tahoma" w:hAnsi="Tahoma" w:cs="Tahoma"/>
                <w:b/>
                <w:spacing w:val="20"/>
                <w:sz w:val="16"/>
                <w:szCs w:val="16"/>
                <w:lang w:val="en-US"/>
              </w:rPr>
              <w:t>3</w:t>
            </w:r>
            <w:r w:rsidRPr="00310795">
              <w:rPr>
                <w:rFonts w:ascii="Tahoma" w:hAnsi="Tahoma" w:cs="Tahoma"/>
                <w:b/>
                <w:spacing w:val="20"/>
                <w:sz w:val="16"/>
                <w:szCs w:val="16"/>
              </w:rPr>
              <w:t>/202</w:t>
            </w:r>
            <w:r w:rsidR="009265EC">
              <w:rPr>
                <w:rFonts w:ascii="Tahoma" w:hAnsi="Tahoma" w:cs="Tahoma"/>
                <w:b/>
                <w:spacing w:val="20"/>
                <w:sz w:val="16"/>
                <w:szCs w:val="16"/>
                <w:lang w:val="en-US"/>
              </w:rPr>
              <w:t>6</w:t>
            </w:r>
          </w:p>
          <w:p w:rsidR="00AC7ADE" w:rsidRPr="00957328" w:rsidRDefault="00AC7ADE" w:rsidP="001C00E5">
            <w:pPr>
              <w:spacing w:after="80"/>
              <w:jc w:val="center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  <w:lang w:val="en-US"/>
              </w:rPr>
            </w:pPr>
          </w:p>
        </w:tc>
        <w:tc>
          <w:tcPr>
            <w:tcW w:w="5803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Δήμου </w:t>
            </w:r>
            <w:r w:rsidR="00310795">
              <w:rPr>
                <w:rFonts w:ascii="Tahoma" w:hAnsi="Tahoma" w:cs="Tahoma"/>
                <w:spacing w:val="20"/>
                <w:sz w:val="16"/>
                <w:szCs w:val="16"/>
              </w:rPr>
              <w:t>Φιλοθέης-Ψυχικού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:rsidTr="00AC7ADE">
        <w:trPr>
          <w:trHeight w:val="113"/>
          <w:jc w:val="center"/>
        </w:trPr>
        <w:tc>
          <w:tcPr>
            <w:tcW w:w="2141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803" w:type="dxa"/>
            <w:vMerge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:rsidR="00B60BD8" w:rsidRPr="00F16A7B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  <w:r w:rsidR="00F16A7B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</w:t>
            </w:r>
            <w:r w:rsidR="00F16A7B">
              <w:rPr>
                <w:rFonts w:ascii="Tahoma" w:hAnsi="Tahoma" w:cs="Tahoma"/>
                <w:b/>
                <w:sz w:val="16"/>
                <w:szCs w:val="16"/>
              </w:rPr>
              <w:t>ΦΙΛΟΘΕΗΣ-ΨΥΧΙΚΟΥ</w:t>
            </w:r>
          </w:p>
        </w:tc>
      </w:tr>
      <w:tr w:rsidR="00B60BD8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Ημ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νία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1C00E5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1C00E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95"/>
        <w:gridCol w:w="3443"/>
        <w:gridCol w:w="258"/>
        <w:gridCol w:w="343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28"/>
        <w:gridCol w:w="17"/>
        <w:gridCol w:w="312"/>
        <w:gridCol w:w="32"/>
        <w:gridCol w:w="22"/>
        <w:gridCol w:w="310"/>
        <w:gridCol w:w="8"/>
        <w:gridCol w:w="12"/>
        <w:gridCol w:w="10"/>
        <w:gridCol w:w="400"/>
      </w:tblGrid>
      <w:tr w:rsidR="00B60BD8" w:rsidTr="00650FFC">
        <w:trPr>
          <w:trHeight w:val="641"/>
        </w:trPr>
        <w:tc>
          <w:tcPr>
            <w:tcW w:w="10486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:rsidTr="00F10919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50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1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F10919" w:rsidTr="00F10919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0919" w:rsidRPr="002D7B8E" w:rsidRDefault="00F10919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0919" w:rsidRPr="002D7B8E" w:rsidRDefault="00F10919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:rsidR="00F10919" w:rsidRPr="00F10919" w:rsidRDefault="00F10919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  <w:r w:rsidRPr="00F10919">
              <w:rPr>
                <w:rFonts w:ascii="Tahoma" w:hAnsi="Tahoma" w:cs="Tahoma"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έως 30/6/2020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F10919" w:rsidRPr="002D7B8E" w:rsidRDefault="00F10919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F10919" w:rsidRPr="002D7B8E" w:rsidRDefault="00F10919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F10919" w:rsidRPr="002D7B8E" w:rsidRDefault="00F10919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0919" w:rsidRPr="002D7B8E" w:rsidRDefault="00F10919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0919" w:rsidRDefault="00F10919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F10919" w:rsidRPr="002D7B8E" w:rsidRDefault="00F10919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>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F10919" w:rsidRPr="002D7B8E" w:rsidRDefault="00F10919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:rsidR="00F10919" w:rsidRPr="002D7B8E" w:rsidRDefault="00F10919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50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F10919" w:rsidRPr="002D7B8E" w:rsidRDefault="00F10919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1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F10919" w:rsidRPr="002D7B8E" w:rsidRDefault="00F10919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10919" w:rsidRPr="002D7B8E" w:rsidRDefault="00F10919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919" w:rsidRPr="002D7B8E" w:rsidRDefault="00F10919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F10919" w:rsidTr="00F10919">
        <w:trPr>
          <w:trHeight w:val="193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5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123" w:type="dxa"/>
            <w:gridSpan w:val="9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F10919" w:rsidTr="00F10919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123" w:type="dxa"/>
            <w:gridSpan w:val="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F10919" w:rsidTr="00F10919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919" w:rsidRDefault="00F10919" w:rsidP="00F10919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  <w:r w:rsidRPr="00F10919">
              <w:rPr>
                <w:rFonts w:ascii="Tahoma" w:hAnsi="Tahoma" w:cs="Tahoma"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από 1/9/2020 και μετά</w:t>
            </w:r>
          </w:p>
          <w:p w:rsidR="00F10919" w:rsidRDefault="00F10919" w:rsidP="00F10919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123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919" w:rsidRPr="002D7B8E" w:rsidRDefault="00F10919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8672FA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:rsidR="00D91D2C" w:rsidRPr="002D7B8E" w:rsidRDefault="00D91D2C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706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D91D2C" w:rsidRPr="002D7B8E" w:rsidRDefault="00D91D2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:rsidR="00D91D2C" w:rsidRPr="002D7B8E" w:rsidRDefault="00D91D2C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τέκνων του 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μονογονέα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υποψηφίου]</w:t>
            </w:r>
          </w:p>
        </w:tc>
        <w:tc>
          <w:tcPr>
            <w:tcW w:w="14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706" w:type="dxa"/>
            <w:gridSpan w:val="7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8672FA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70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45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706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56"/>
        </w:trPr>
        <w:tc>
          <w:tcPr>
            <w:tcW w:w="481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D91D2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D91D2C" w:rsidRPr="002D7B8E" w:rsidRDefault="00D91D2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D43EA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D91D2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:rsidR="00D91D2C" w:rsidRPr="002D7B8E" w:rsidRDefault="00D91D2C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70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D91D2C" w:rsidRPr="002D7B8E" w:rsidRDefault="00D91D2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:rsidR="00D91D2C" w:rsidRPr="002D7B8E" w:rsidRDefault="00D91D2C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14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706" w:type="dxa"/>
            <w:gridSpan w:val="7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5750FD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70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45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706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481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D91D2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D91D2C" w:rsidRPr="002D7B8E" w:rsidRDefault="00D91D2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5978B1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D91D2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  <w:proofErr w:type="spellEnd"/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91D2C" w:rsidRPr="002D7B8E" w:rsidRDefault="00D91D2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D91D2C" w:rsidRPr="002D7B8E" w:rsidRDefault="00D91D2C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:rsidR="00D91D2C" w:rsidRPr="002D7B8E" w:rsidRDefault="00D91D2C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45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6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D91D2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45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6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91D2C" w:rsidRPr="002D7B8E" w:rsidRDefault="00D91D2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65"/>
        </w:trPr>
        <w:tc>
          <w:tcPr>
            <w:tcW w:w="481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D91D2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4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right w:w="17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D91D2C" w:rsidRPr="002D7B8E" w:rsidRDefault="00D91D2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1D2C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91D2C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91D2C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91D2C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91D2C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91D2C" w:rsidTr="00056064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4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D91D2C" w:rsidRPr="002D7B8E" w:rsidRDefault="00D91D2C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91D2C" w:rsidRPr="002D7B8E" w:rsidRDefault="00D91D2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91D2C" w:rsidRPr="002D7B8E" w:rsidRDefault="00D91D2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F10919">
        <w:trPr>
          <w:trHeight w:hRule="exact" w:val="173"/>
        </w:trPr>
        <w:tc>
          <w:tcPr>
            <w:tcW w:w="4818" w:type="dxa"/>
            <w:gridSpan w:val="7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τρίτεκνης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F10919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4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F10919">
        <w:trPr>
          <w:trHeight w:val="699"/>
        </w:trPr>
        <w:tc>
          <w:tcPr>
            <w:tcW w:w="33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4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F10919">
        <w:trPr>
          <w:trHeight w:hRule="exact" w:val="75"/>
        </w:trPr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4916"/>
        <w:gridCol w:w="4925"/>
        <w:gridCol w:w="242"/>
      </w:tblGrid>
      <w:tr w:rsidR="00B60BD8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1C00E5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1C00E5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left w:w="284" w:type="dxa"/>
              <w:right w:w="284" w:type="dxa"/>
            </w:tcMar>
            <w:vAlign w:val="bottom"/>
          </w:tcPr>
          <w:p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Έχω την υγεία και την φυσική </w:t>
            </w:r>
            <w:proofErr w:type="spellStart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καταλληλότητα</w:t>
            </w:r>
            <w:proofErr w:type="spellEnd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που μου επιτρέπει την εκτέλεση των καθηκόντων της ειδικότητας που επιλέγω.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Έχω δικαίωμα συμμετοχής στη διαδικασία επιλογής καθότι δεν έχω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Ο/Η </w:t>
            </w:r>
            <w:proofErr w:type="spellStart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υποψήφι</w:t>
            </w:r>
            <w:proofErr w:type="spellEnd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  <w:bookmarkStart w:id="0" w:name="_GoBack"/>
      <w:bookmarkEnd w:id="0"/>
    </w:p>
    <w:sectPr w:rsidR="00B60BD8" w:rsidRPr="002D7B8E" w:rsidSect="00F1091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1513" w:rsidRDefault="00C51513" w:rsidP="00C51513">
      <w:r>
        <w:separator/>
      </w:r>
    </w:p>
  </w:endnote>
  <w:endnote w:type="continuationSeparator" w:id="0">
    <w:p w:rsidR="00C51513" w:rsidRDefault="00C51513" w:rsidP="00C5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018" w:rsidRPr="000057BE" w:rsidRDefault="00BF6B98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9265EC">
      <w:rPr>
        <w:rFonts w:ascii="Tahoma" w:hAnsi="Tahoma" w:cs="Tahoma"/>
        <w:noProof/>
        <w:sz w:val="16"/>
        <w:szCs w:val="16"/>
      </w:rPr>
      <w:t>2</w:t>
    </w:r>
    <w:r w:rsidRPr="000057BE">
      <w:rPr>
        <w:rFonts w:ascii="Tahoma" w:hAnsi="Tahoma" w:cs="Tahoma"/>
        <w:sz w:val="16"/>
        <w:szCs w:val="16"/>
      </w:rPr>
      <w:fldChar w:fldCharType="end"/>
    </w:r>
  </w:p>
  <w:p w:rsidR="00421018" w:rsidRDefault="009265E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1513" w:rsidRDefault="00C51513" w:rsidP="00C51513">
      <w:r>
        <w:separator/>
      </w:r>
    </w:p>
  </w:footnote>
  <w:footnote w:type="continuationSeparator" w:id="0">
    <w:p w:rsidR="00C51513" w:rsidRDefault="00C51513" w:rsidP="00C51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1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BD8"/>
    <w:rsid w:val="0004623C"/>
    <w:rsid w:val="00196F58"/>
    <w:rsid w:val="001C00E5"/>
    <w:rsid w:val="00310795"/>
    <w:rsid w:val="0049394E"/>
    <w:rsid w:val="005F4AA5"/>
    <w:rsid w:val="006521B7"/>
    <w:rsid w:val="00696F0B"/>
    <w:rsid w:val="006A43AA"/>
    <w:rsid w:val="00717D4D"/>
    <w:rsid w:val="008012A7"/>
    <w:rsid w:val="00806CA3"/>
    <w:rsid w:val="008142CC"/>
    <w:rsid w:val="009265EC"/>
    <w:rsid w:val="00957328"/>
    <w:rsid w:val="00A14039"/>
    <w:rsid w:val="00AC7ADE"/>
    <w:rsid w:val="00AE52D4"/>
    <w:rsid w:val="00B60BD8"/>
    <w:rsid w:val="00BF6B98"/>
    <w:rsid w:val="00C45C0D"/>
    <w:rsid w:val="00C51513"/>
    <w:rsid w:val="00C95F63"/>
    <w:rsid w:val="00CB2DA8"/>
    <w:rsid w:val="00CD5013"/>
    <w:rsid w:val="00D91D2C"/>
    <w:rsid w:val="00DB55CA"/>
    <w:rsid w:val="00E45A3C"/>
    <w:rsid w:val="00E9307F"/>
    <w:rsid w:val="00F10919"/>
    <w:rsid w:val="00F13F90"/>
    <w:rsid w:val="00F16A7B"/>
    <w:rsid w:val="00FB5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BE774"/>
  <w15:docId w15:val="{96FB3861-6866-4A12-97DF-4915DDEDB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846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Έλενα Κάρλου</cp:lastModifiedBy>
  <cp:revision>3</cp:revision>
  <dcterms:created xsi:type="dcterms:W3CDTF">2026-07-02T11:53:00Z</dcterms:created>
  <dcterms:modified xsi:type="dcterms:W3CDTF">2026-07-03T11:17:00Z</dcterms:modified>
</cp:coreProperties>
</file>